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71F59E" w14:textId="77777777" w:rsidR="00EC48FF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0CF2">
        <w:rPr>
          <w:rFonts w:ascii="Times New Roman" w:hAnsi="Times New Roman" w:cs="Times New Roman"/>
          <w:b/>
          <w:sz w:val="28"/>
          <w:szCs w:val="28"/>
        </w:rPr>
        <w:t>PROYEK AKHIR SEMESTER GASAL</w:t>
      </w:r>
    </w:p>
    <w:p w14:paraId="42E86B04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5E5044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3A3C68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F2C5DB6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13F998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D5AF40A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D"/>
        </w:rPr>
        <w:drawing>
          <wp:inline distT="0" distB="0" distL="0" distR="0" wp14:anchorId="3B36C08A" wp14:editId="3E853816">
            <wp:extent cx="1775790" cy="24964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ndeman-removebg-preview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239" cy="25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9D7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F3274B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66751D1" w14:textId="2112A672" w:rsidR="00172AB5" w:rsidRPr="00172AB5" w:rsidRDefault="00172AB5" w:rsidP="008F0CF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172AB5">
        <w:rPr>
          <w:rFonts w:ascii="Times New Roman" w:hAnsi="Times New Roman" w:cs="Times New Roman"/>
          <w:bCs/>
          <w:sz w:val="24"/>
          <w:szCs w:val="24"/>
        </w:rPr>
        <w:t>Disusun</w:t>
      </w:r>
      <w:proofErr w:type="spellEnd"/>
      <w:r w:rsidRPr="00172A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172AB5">
        <w:rPr>
          <w:rFonts w:ascii="Times New Roman" w:hAnsi="Times New Roman" w:cs="Times New Roman"/>
          <w:bCs/>
          <w:sz w:val="24"/>
          <w:szCs w:val="24"/>
        </w:rPr>
        <w:t>oleh :</w:t>
      </w:r>
      <w:proofErr w:type="gramEnd"/>
    </w:p>
    <w:p w14:paraId="5B3725D6" w14:textId="77777777" w:rsidR="008F0CF2" w:rsidRPr="00172AB5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DB3686B" w14:textId="0F65691A" w:rsidR="008F0CF2" w:rsidRDefault="008F0CF2" w:rsidP="008F0CF2">
      <w:pPr>
        <w:spacing w:after="0" w:line="24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</w:t>
      </w:r>
      <w:r w:rsidR="009A2C0F">
        <w:rPr>
          <w:rFonts w:ascii="Times New Roman" w:hAnsi="Times New Roman" w:cs="Times New Roman"/>
          <w:sz w:val="24"/>
          <w:szCs w:val="24"/>
        </w:rPr>
        <w:t xml:space="preserve"> Gading Azriel </w:t>
      </w:r>
      <w:proofErr w:type="spellStart"/>
      <w:r w:rsidR="009A2C0F">
        <w:rPr>
          <w:rFonts w:ascii="Times New Roman" w:hAnsi="Times New Roman" w:cs="Times New Roman"/>
          <w:sz w:val="24"/>
          <w:szCs w:val="24"/>
        </w:rPr>
        <w:t>Prasetyo</w:t>
      </w:r>
      <w:proofErr w:type="spellEnd"/>
    </w:p>
    <w:p w14:paraId="16B9BD5F" w14:textId="2FFB3EF4" w:rsidR="008F0CF2" w:rsidRDefault="008F0CF2" w:rsidP="008F0CF2">
      <w:pPr>
        <w:spacing w:after="0" w:line="24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X PPLG </w:t>
      </w:r>
      <w:r w:rsidR="00D30942">
        <w:rPr>
          <w:rFonts w:ascii="Times New Roman" w:hAnsi="Times New Roman" w:cs="Times New Roman"/>
          <w:sz w:val="24"/>
          <w:szCs w:val="24"/>
        </w:rPr>
        <w:t>1</w:t>
      </w:r>
    </w:p>
    <w:p w14:paraId="6EA29996" w14:textId="73E3EFB0" w:rsidR="008F0CF2" w:rsidRDefault="008F0CF2" w:rsidP="008F0CF2">
      <w:pPr>
        <w:spacing w:after="0" w:line="24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NIS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AC1156">
        <w:rPr>
          <w:rFonts w:ascii="Times New Roman" w:hAnsi="Times New Roman" w:cs="Times New Roman"/>
          <w:sz w:val="24"/>
          <w:szCs w:val="24"/>
        </w:rPr>
        <w:t>258716</w:t>
      </w:r>
    </w:p>
    <w:p w14:paraId="6EEAF28B" w14:textId="77777777" w:rsidR="008F0CF2" w:rsidRP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CF21FC" w14:textId="3B8F4020" w:rsidR="008F0CF2" w:rsidRDefault="008F0CF2" w:rsidP="00172AB5">
      <w:pPr>
        <w:spacing w:after="0" w:line="240" w:lineRule="auto"/>
        <w:ind w:left="3600" w:hanging="20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JUDUL PROYEK</w:t>
      </w:r>
      <w:r>
        <w:rPr>
          <w:rFonts w:ascii="Times New Roman" w:hAnsi="Times New Roman" w:cs="Times New Roman"/>
          <w:sz w:val="24"/>
          <w:szCs w:val="24"/>
        </w:rPr>
        <w:tab/>
        <w:t xml:space="preserve">: APLIKASI KASIR </w:t>
      </w:r>
      <w:r w:rsidR="009A2C0F">
        <w:rPr>
          <w:rFonts w:ascii="Times New Roman" w:hAnsi="Times New Roman" w:cs="Times New Roman"/>
          <w:sz w:val="24"/>
          <w:szCs w:val="24"/>
        </w:rPr>
        <w:t xml:space="preserve">DIGITAL WARUNG MAKAN </w:t>
      </w:r>
      <w:r w:rsidR="00172AB5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46576EDA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4484C7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A68922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E791BB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CE6524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0ABE05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28722C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B0F034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FBDC38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3C4EAD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A2FFEA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408F45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9CDBFC" w14:textId="77777777" w:rsidR="00172AB5" w:rsidRDefault="00172AB5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C52D0D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5DFD2E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C67CB1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PENGEMBANGAN PERANGKAT LUNAK DAN GIM</w:t>
      </w:r>
    </w:p>
    <w:p w14:paraId="47AA67DE" w14:textId="77777777" w:rsidR="008F0CF2" w:rsidRP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0CF2">
        <w:rPr>
          <w:rFonts w:ascii="Times New Roman" w:hAnsi="Times New Roman" w:cs="Times New Roman"/>
          <w:b/>
          <w:sz w:val="28"/>
          <w:szCs w:val="28"/>
        </w:rPr>
        <w:t>SMK NEGERI 1 KANDEMAN</w:t>
      </w:r>
    </w:p>
    <w:p w14:paraId="6F5F9A1E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TAHUN PELAJARAN 2025/2026</w:t>
      </w:r>
    </w:p>
    <w:p w14:paraId="41A8755F" w14:textId="77777777" w:rsidR="008F0CF2" w:rsidRDefault="008F0CF2" w:rsidP="008F0CF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AB9CBE" w14:textId="77777777" w:rsidR="008F0CF2" w:rsidRDefault="008F0CF2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A9200F" w14:textId="77777777" w:rsidR="008F0CF2" w:rsidRPr="00AB5B5B" w:rsidRDefault="002200C1" w:rsidP="008F0CF2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5B5B">
        <w:rPr>
          <w:rFonts w:ascii="Times New Roman" w:hAnsi="Times New Roman" w:cs="Times New Roman"/>
          <w:b/>
          <w:sz w:val="24"/>
          <w:szCs w:val="24"/>
        </w:rPr>
        <w:t>DESKRIPSI PROYEK</w:t>
      </w:r>
    </w:p>
    <w:p w14:paraId="633F9CD0" w14:textId="77777777" w:rsidR="002200C1" w:rsidRDefault="002200C1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6FCEB3" w14:textId="585FBE84" w:rsidR="002200C1" w:rsidRPr="002200C1" w:rsidRDefault="002200C1" w:rsidP="002200C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00C1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kasir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sederhana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156">
        <w:rPr>
          <w:rFonts w:ascii="Times New Roman" w:hAnsi="Times New Roman" w:cs="Times New Roman"/>
          <w:sz w:val="24"/>
          <w:szCs w:val="24"/>
        </w:rPr>
        <w:t>warung</w:t>
      </w:r>
      <w:proofErr w:type="spellEnd"/>
      <w:r w:rsidR="00AC11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156">
        <w:rPr>
          <w:rFonts w:ascii="Times New Roman" w:hAnsi="Times New Roman" w:cs="Times New Roman"/>
          <w:sz w:val="24"/>
          <w:szCs w:val="24"/>
        </w:rPr>
        <w:t>makan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manual.</w:t>
      </w:r>
    </w:p>
    <w:p w14:paraId="4E597B86" w14:textId="77777777" w:rsidR="002200C1" w:rsidRPr="002200C1" w:rsidRDefault="002200C1" w:rsidP="002200C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00C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>:</w:t>
      </w:r>
    </w:p>
    <w:p w14:paraId="59E49CFE" w14:textId="31B7730E" w:rsidR="002200C1" w:rsidRDefault="00FA7C15" w:rsidP="002200C1">
      <w:pPr>
        <w:numPr>
          <w:ilvl w:val="0"/>
          <w:numId w:val="3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="00226D44">
        <w:rPr>
          <w:rFonts w:ascii="Times New Roman" w:hAnsi="Times New Roman" w:cs="Times New Roman"/>
          <w:sz w:val="24"/>
          <w:szCs w:val="24"/>
        </w:rPr>
        <w:t>ampilan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pada area </w:t>
      </w:r>
      <w:proofErr w:type="gramStart"/>
      <w:r w:rsidR="00226D44">
        <w:rPr>
          <w:rFonts w:ascii="Times New Roman" w:hAnsi="Times New Roman" w:cs="Times New Roman"/>
          <w:sz w:val="24"/>
          <w:szCs w:val="24"/>
        </w:rPr>
        <w:t>Home</w:t>
      </w:r>
      <w:proofErr w:type="gramEnd"/>
      <w:r w:rsidR="00226D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. Lalu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menu Home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menu Food yang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: Ayam Goreng + </w:t>
      </w:r>
      <w:proofErr w:type="gramStart"/>
      <w:r w:rsidR="00226D44">
        <w:rPr>
          <w:rFonts w:ascii="Times New Roman" w:hAnsi="Times New Roman" w:cs="Times New Roman"/>
          <w:sz w:val="24"/>
          <w:szCs w:val="24"/>
        </w:rPr>
        <w:t>Nasi ,</w:t>
      </w:r>
      <w:proofErr w:type="gramEnd"/>
      <w:r w:rsidR="00226D44">
        <w:rPr>
          <w:rFonts w:ascii="Times New Roman" w:hAnsi="Times New Roman" w:cs="Times New Roman"/>
          <w:sz w:val="24"/>
          <w:szCs w:val="24"/>
        </w:rPr>
        <w:t xml:space="preserve"> Ayam Bakar + Nasi,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Bebek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Goreng + Nasi </w:t>
      </w:r>
      <w:proofErr w:type="gramStart"/>
      <w:r w:rsidR="00226D44">
        <w:rPr>
          <w:rFonts w:ascii="Times New Roman" w:hAnsi="Times New Roman" w:cs="Times New Roman"/>
          <w:sz w:val="24"/>
          <w:szCs w:val="24"/>
        </w:rPr>
        <w:t>dan  Lele</w:t>
      </w:r>
      <w:proofErr w:type="gramEnd"/>
      <w:r w:rsidR="00226D44">
        <w:rPr>
          <w:rFonts w:ascii="Times New Roman" w:hAnsi="Times New Roman" w:cs="Times New Roman"/>
          <w:sz w:val="24"/>
          <w:szCs w:val="24"/>
        </w:rPr>
        <w:t xml:space="preserve"> + Nasi. Lalu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menu Food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menu Drink yang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26D4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226D44">
        <w:rPr>
          <w:rFonts w:ascii="Times New Roman" w:hAnsi="Times New Roman" w:cs="Times New Roman"/>
          <w:sz w:val="24"/>
          <w:szCs w:val="24"/>
        </w:rPr>
        <w:t xml:space="preserve"> Es Teh dan Teh </w:t>
      </w:r>
      <w:proofErr w:type="spellStart"/>
      <w:r w:rsidR="00226D44">
        <w:rPr>
          <w:rFonts w:ascii="Times New Roman" w:hAnsi="Times New Roman" w:cs="Times New Roman"/>
          <w:sz w:val="24"/>
          <w:szCs w:val="24"/>
        </w:rPr>
        <w:t>Hanggat</w:t>
      </w:r>
      <w:proofErr w:type="spellEnd"/>
      <w:r w:rsidR="00226D44">
        <w:rPr>
          <w:rFonts w:ascii="Times New Roman" w:hAnsi="Times New Roman" w:cs="Times New Roman"/>
          <w:sz w:val="24"/>
          <w:szCs w:val="24"/>
        </w:rPr>
        <w:t>.</w:t>
      </w:r>
    </w:p>
    <w:p w14:paraId="37910245" w14:textId="7A6807FE" w:rsidR="00226D44" w:rsidRPr="00D76D48" w:rsidRDefault="00226D44" w:rsidP="001D3C86">
      <w:pPr>
        <w:numPr>
          <w:ilvl w:val="0"/>
          <w:numId w:val="3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D76D48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D76D4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6D48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AB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72A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AB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72AB5">
        <w:rPr>
          <w:rFonts w:ascii="Times New Roman" w:hAnsi="Times New Roman" w:cs="Times New Roman"/>
          <w:sz w:val="24"/>
          <w:szCs w:val="24"/>
        </w:rPr>
        <w:t xml:space="preserve"> </w:t>
      </w:r>
      <w:r w:rsidRPr="00D76D48">
        <w:rPr>
          <w:rFonts w:ascii="Times New Roman" w:hAnsi="Times New Roman" w:cs="Times New Roman"/>
          <w:sz w:val="24"/>
          <w:szCs w:val="24"/>
        </w:rPr>
        <w:t xml:space="preserve">add </w:t>
      </w:r>
      <w:proofErr w:type="spellStart"/>
      <w:r w:rsidRPr="00D76D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6D4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6D48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6D4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6D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6D48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P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6D48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D76D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76D48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6D48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D76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6D4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D76D48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="00D76D48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D76D48">
        <w:rPr>
          <w:rFonts w:ascii="Times New Roman" w:hAnsi="Times New Roman" w:cs="Times New Roman"/>
          <w:sz w:val="24"/>
          <w:szCs w:val="24"/>
        </w:rPr>
        <w:t>.</w:t>
      </w:r>
    </w:p>
    <w:p w14:paraId="01E48A0F" w14:textId="040797BC" w:rsidR="00226D44" w:rsidRDefault="00D76D48" w:rsidP="002200C1">
      <w:pPr>
        <w:numPr>
          <w:ilvl w:val="0"/>
          <w:numId w:val="3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kekeranjang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Disana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( Ayam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Goreng + Nasi </w:t>
      </w:r>
      <w:proofErr w:type="gramStart"/>
      <w:r>
        <w:rPr>
          <w:rFonts w:ascii="Times New Roman" w:hAnsi="Times New Roman" w:cs="Times New Roman"/>
          <w:sz w:val="24"/>
          <w:szCs w:val="24"/>
        </w:rPr>
        <w:t>3 )</w:t>
      </w:r>
      <w:proofErr w:type="gramEnd"/>
      <w:r>
        <w:rPr>
          <w:rFonts w:ascii="Times New Roman" w:hAnsi="Times New Roman" w:cs="Times New Roman"/>
          <w:sz w:val="24"/>
          <w:szCs w:val="24"/>
        </w:rPr>
        <w:t>. Serta</w:t>
      </w:r>
      <w:r w:rsidR="00172AB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dikeranjang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13BC00" w14:textId="201A8C5B" w:rsidR="00D76D48" w:rsidRDefault="00D76D48" w:rsidP="002200C1">
      <w:pPr>
        <w:numPr>
          <w:ilvl w:val="0"/>
          <w:numId w:val="3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nominal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nama dan 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nomimal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="00172AB5">
        <w:rPr>
          <w:rFonts w:ascii="Times New Roman" w:hAnsi="Times New Roman" w:cs="Times New Roman"/>
          <w:sz w:val="24"/>
          <w:szCs w:val="24"/>
        </w:rPr>
        <w:t>label</w:t>
      </w:r>
      <w:r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="00172AB5">
        <w:rPr>
          <w:rFonts w:ascii="Times New Roman" w:hAnsi="Times New Roman" w:cs="Times New Roman"/>
          <w:sz w:val="24"/>
          <w:szCs w:val="24"/>
        </w:rPr>
        <w:t>label</w:t>
      </w:r>
      <w:r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0D8394" w14:textId="675C09E7" w:rsidR="00FD6F00" w:rsidRPr="002200C1" w:rsidRDefault="00FD6F00" w:rsidP="00FD6F00">
      <w:pPr>
        <w:numPr>
          <w:ilvl w:val="0"/>
          <w:numId w:val="3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C96526">
        <w:rPr>
          <w:rFonts w:ascii="Times New Roman" w:hAnsi="Times New Roman" w:cs="Times New Roman"/>
          <w:sz w:val="24"/>
          <w:szCs w:val="24"/>
        </w:rPr>
        <w:t>.</w:t>
      </w:r>
    </w:p>
    <w:p w14:paraId="7C534239" w14:textId="617C30AB" w:rsidR="00FD6F00" w:rsidRDefault="00FD6F00" w:rsidP="00FD6F00">
      <w:pPr>
        <w:numPr>
          <w:ilvl w:val="0"/>
          <w:numId w:val="3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Struk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r w:rsidRPr="002200C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print</w:t>
      </w:r>
      <w:r w:rsidRPr="002200C1">
        <w:rPr>
          <w:rFonts w:ascii="Times New Roman" w:hAnsi="Times New Roman" w:cs="Times New Roman"/>
          <w:sz w:val="24"/>
          <w:szCs w:val="24"/>
        </w:rPr>
        <w:t>.</w:t>
      </w:r>
    </w:p>
    <w:p w14:paraId="3B1B711F" w14:textId="62D77557" w:rsidR="00FD6F00" w:rsidRDefault="00FD6F00" w:rsidP="00FD6F00">
      <w:pPr>
        <w:numPr>
          <w:ilvl w:val="0"/>
          <w:numId w:val="3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grid view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Serta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dan hapus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FD7A076" w14:textId="5C6CEFCB" w:rsidR="00FD6F00" w:rsidRDefault="00FD6F00" w:rsidP="00FD6F00">
      <w:pPr>
        <w:numPr>
          <w:ilvl w:val="0"/>
          <w:numId w:val="3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4D7BDE2" w14:textId="08E165ED" w:rsidR="00FD6F00" w:rsidRDefault="00FD6F00" w:rsidP="00FD6F00">
      <w:pPr>
        <w:numPr>
          <w:ilvl w:val="0"/>
          <w:numId w:val="3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exit.</w:t>
      </w:r>
    </w:p>
    <w:p w14:paraId="48047E90" w14:textId="77777777" w:rsidR="00FD6F00" w:rsidRPr="002200C1" w:rsidRDefault="00FD6F00" w:rsidP="00FD6F00">
      <w:pPr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C1387B3" w14:textId="77777777" w:rsidR="002200C1" w:rsidRPr="002200C1" w:rsidRDefault="002200C1" w:rsidP="002200C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00C1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konsep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dasar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>:</w:t>
      </w:r>
    </w:p>
    <w:p w14:paraId="5449A0CA" w14:textId="637B9459" w:rsidR="002200C1" w:rsidRPr="002200C1" w:rsidRDefault="002200C1" w:rsidP="002200C1">
      <w:pPr>
        <w:numPr>
          <w:ilvl w:val="0"/>
          <w:numId w:val="4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Variabel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Tipe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r w:rsidR="00FD6F00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proofErr w:type="gramStart"/>
      <w:r w:rsidR="00FD6F00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FD6F00">
        <w:rPr>
          <w:rFonts w:ascii="Times New Roman" w:hAnsi="Times New Roman" w:cs="Times New Roman"/>
          <w:sz w:val="24"/>
          <w:szCs w:val="24"/>
        </w:rPr>
        <w:t xml:space="preserve"> </w:t>
      </w:r>
      <w:r w:rsidRPr="002200C1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D6F0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FD6F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FD6F00">
        <w:rPr>
          <w:rFonts w:ascii="Times New Roman" w:hAnsi="Times New Roman" w:cs="Times New Roman"/>
          <w:sz w:val="24"/>
          <w:szCs w:val="24"/>
        </w:rPr>
        <w:t>pesanan</w:t>
      </w:r>
      <w:r w:rsidR="00CC5133">
        <w:rPr>
          <w:rFonts w:ascii="Times New Roman" w:hAnsi="Times New Roman" w:cs="Times New Roman"/>
          <w:sz w:val="24"/>
          <w:szCs w:val="24"/>
        </w:rPr>
        <w:t>,index</w:t>
      </w:r>
      <w:proofErr w:type="spellEnd"/>
      <w:proofErr w:type="gramEnd"/>
      <w:r w:rsidR="00CC5133">
        <w:rPr>
          <w:rFonts w:ascii="Times New Roman" w:hAnsi="Times New Roman" w:cs="Times New Roman"/>
          <w:sz w:val="24"/>
          <w:szCs w:val="24"/>
        </w:rPr>
        <w:t>,</w:t>
      </w:r>
      <w:r w:rsidRPr="002200C1">
        <w:rPr>
          <w:rFonts w:ascii="Times New Roman" w:hAnsi="Times New Roman" w:cs="Times New Roman"/>
          <w:sz w:val="24"/>
          <w:szCs w:val="24"/>
        </w:rPr>
        <w:t xml:space="preserve"> total</w:t>
      </w:r>
      <w:r w:rsidR="00CC5133">
        <w:rPr>
          <w:rFonts w:ascii="Times New Roman" w:hAnsi="Times New Roman" w:cs="Times New Roman"/>
          <w:sz w:val="24"/>
          <w:szCs w:val="24"/>
        </w:rPr>
        <w:t xml:space="preserve">, </w:t>
      </w:r>
      <w:r w:rsidR="006E3FBA">
        <w:rPr>
          <w:rFonts w:ascii="Times New Roman" w:hAnsi="Times New Roman" w:cs="Times New Roman"/>
          <w:sz w:val="24"/>
          <w:szCs w:val="24"/>
        </w:rPr>
        <w:t xml:space="preserve">uang </w:t>
      </w:r>
      <w:proofErr w:type="spellStart"/>
      <w:r w:rsidR="006E3FBA">
        <w:rPr>
          <w:rFonts w:ascii="Times New Roman" w:hAnsi="Times New Roman" w:cs="Times New Roman"/>
          <w:sz w:val="24"/>
          <w:szCs w:val="24"/>
        </w:rPr>
        <w:t>b</w:t>
      </w:r>
      <w:r w:rsidR="00CC5133">
        <w:rPr>
          <w:rFonts w:ascii="Times New Roman" w:hAnsi="Times New Roman" w:cs="Times New Roman"/>
          <w:sz w:val="24"/>
          <w:szCs w:val="24"/>
        </w:rPr>
        <w:t>ayar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CC5133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, </w:t>
      </w:r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proofErr w:type="gramEnd"/>
      <w:r w:rsidR="00CC5133">
        <w:rPr>
          <w:rFonts w:ascii="Times New Roman" w:hAnsi="Times New Roman" w:cs="Times New Roman"/>
          <w:sz w:val="24"/>
          <w:szCs w:val="24"/>
        </w:rPr>
        <w:t xml:space="preserve">, </w:t>
      </w:r>
      <w:r w:rsidR="006E3FBA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="006E3FBA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6E3FBA">
        <w:rPr>
          <w:rFonts w:ascii="Times New Roman" w:hAnsi="Times New Roman" w:cs="Times New Roman"/>
          <w:sz w:val="24"/>
          <w:szCs w:val="24"/>
        </w:rPr>
        <w:t xml:space="preserve">, dan password </w:t>
      </w:r>
      <w:proofErr w:type="spellStart"/>
      <w:r w:rsidR="006E3FBA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6E3FBA">
        <w:rPr>
          <w:rFonts w:ascii="Times New Roman" w:hAnsi="Times New Roman" w:cs="Times New Roman"/>
          <w:sz w:val="24"/>
          <w:szCs w:val="24"/>
        </w:rPr>
        <w:t>.</w:t>
      </w:r>
    </w:p>
    <w:p w14:paraId="27AA3928" w14:textId="4B96E860" w:rsidR="002200C1" w:rsidRPr="002200C1" w:rsidRDefault="002200C1" w:rsidP="002200C1">
      <w:pPr>
        <w:numPr>
          <w:ilvl w:val="0"/>
          <w:numId w:val="4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Operator dan </w:t>
      </w: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Percabangan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 (if, else)</w:t>
      </w:r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m</w:t>
      </w:r>
      <w:r w:rsidR="006E3FBA">
        <w:rPr>
          <w:rFonts w:ascii="Times New Roman" w:hAnsi="Times New Roman" w:cs="Times New Roman"/>
          <w:sz w:val="24"/>
          <w:szCs w:val="24"/>
        </w:rPr>
        <w:t>emasukkan</w:t>
      </w:r>
      <w:proofErr w:type="spellEnd"/>
      <w:r w:rsidR="006E3F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FB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kekeranjang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C5133">
        <w:rPr>
          <w:rFonts w:ascii="Times New Roman" w:hAnsi="Times New Roman" w:cs="Times New Roman"/>
          <w:sz w:val="24"/>
          <w:szCs w:val="24"/>
        </w:rPr>
        <w:t>add</w:t>
      </w:r>
      <w:r w:rsidR="006E3FBA">
        <w:rPr>
          <w:rFonts w:ascii="Times New Roman" w:hAnsi="Times New Roman" w:cs="Times New Roman"/>
          <w:sz w:val="24"/>
          <w:szCs w:val="24"/>
        </w:rPr>
        <w:t xml:space="preserve"> </w:t>
      </w:r>
      <w:r w:rsidR="00CC5133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CC51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, </w:t>
      </w:r>
      <w:r w:rsidR="006E3FB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 hapus salah </w:t>
      </w:r>
      <w:proofErr w:type="spellStart"/>
      <w:r w:rsidR="00CC513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CC5133">
        <w:rPr>
          <w:rFonts w:ascii="Times New Roman" w:hAnsi="Times New Roman" w:cs="Times New Roman"/>
          <w:sz w:val="24"/>
          <w:szCs w:val="24"/>
        </w:rPr>
        <w:t xml:space="preserve"> data di data grid view. </w:t>
      </w:r>
    </w:p>
    <w:p w14:paraId="485F69DB" w14:textId="7540CB7E" w:rsidR="002200C1" w:rsidRDefault="002200C1" w:rsidP="002200C1">
      <w:pPr>
        <w:numPr>
          <w:ilvl w:val="0"/>
          <w:numId w:val="4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 (looping</w:t>
      </w:r>
      <w:proofErr w:type="gram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r w:rsidR="00CC5133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083F72C9" w14:textId="02F7614A" w:rsidR="00CC5133" w:rsidRDefault="00FA7C15" w:rsidP="00CC5133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</w:t>
      </w:r>
      <w:r w:rsidR="006E3FB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dikeranjang</w:t>
      </w:r>
      <w:proofErr w:type="spellEnd"/>
      <w:r w:rsidR="00C96526">
        <w:rPr>
          <w:rFonts w:ascii="Times New Roman" w:hAnsi="Times New Roman" w:cs="Times New Roman"/>
          <w:sz w:val="24"/>
          <w:szCs w:val="24"/>
        </w:rPr>
        <w:t>.</w:t>
      </w:r>
    </w:p>
    <w:p w14:paraId="1269DB38" w14:textId="6CC7FE22" w:rsidR="0028054D" w:rsidRDefault="00FA7C15" w:rsidP="00CC5133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</w:t>
      </w:r>
      <w:r w:rsidR="006E3FB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0)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>.</w:t>
      </w:r>
    </w:p>
    <w:p w14:paraId="119C14F0" w14:textId="6CD6AEA8" w:rsidR="0028054D" w:rsidRDefault="00FA7C15" w:rsidP="00CC5133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</w:t>
      </w:r>
      <w:r w:rsidR="006E3FB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28054D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="0028054D"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 w:rsidR="00C96526">
        <w:rPr>
          <w:rFonts w:ascii="Times New Roman" w:hAnsi="Times New Roman" w:cs="Times New Roman"/>
          <w:sz w:val="24"/>
          <w:szCs w:val="24"/>
        </w:rPr>
        <w:t>.</w:t>
      </w:r>
      <w:r w:rsidR="0028054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1630A3" w14:textId="0C0D1476" w:rsidR="004714AE" w:rsidRDefault="004714AE" w:rsidP="00CC5133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While =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valid(</w:t>
      </w:r>
      <w:proofErr w:type="spellStart"/>
      <w:r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="00C96526">
        <w:rPr>
          <w:rFonts w:ascii="Times New Roman" w:hAnsi="Times New Roman" w:cs="Times New Roman"/>
          <w:sz w:val="24"/>
          <w:szCs w:val="24"/>
        </w:rPr>
        <w:t>.</w:t>
      </w:r>
    </w:p>
    <w:p w14:paraId="4E091F3C" w14:textId="4EBB8C95" w:rsidR="004714AE" w:rsidRDefault="00FA7C15" w:rsidP="00CC5133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=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C96526">
        <w:rPr>
          <w:rFonts w:ascii="Times New Roman" w:hAnsi="Times New Roman" w:cs="Times New Roman"/>
          <w:sz w:val="24"/>
          <w:szCs w:val="24"/>
        </w:rPr>
        <w:t>.</w:t>
      </w:r>
    </w:p>
    <w:p w14:paraId="63D6440E" w14:textId="2D486E48" w:rsidR="004714AE" w:rsidRDefault="00FA7C15" w:rsidP="00CC5133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=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mengulang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pengosongan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(reset)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pesana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di array </w:t>
      </w:r>
      <w:proofErr w:type="spellStart"/>
      <w:r w:rsidR="004714A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4714AE">
        <w:rPr>
          <w:rFonts w:ascii="Times New Roman" w:hAnsi="Times New Roman" w:cs="Times New Roman"/>
          <w:sz w:val="24"/>
          <w:szCs w:val="24"/>
        </w:rPr>
        <w:t xml:space="preserve"> menu</w:t>
      </w:r>
      <w:r w:rsidR="00C96526">
        <w:rPr>
          <w:rFonts w:ascii="Times New Roman" w:hAnsi="Times New Roman" w:cs="Times New Roman"/>
          <w:sz w:val="24"/>
          <w:szCs w:val="24"/>
        </w:rPr>
        <w:t>.</w:t>
      </w:r>
    </w:p>
    <w:p w14:paraId="0F6CC47D" w14:textId="6721F54B" w:rsidR="002200C1" w:rsidRPr="002200C1" w:rsidRDefault="002200C1" w:rsidP="002200C1">
      <w:pPr>
        <w:numPr>
          <w:ilvl w:val="0"/>
          <w:numId w:val="4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2200C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Array </w:t>
      </w: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atau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 xml:space="preserve"> List</w:t>
      </w:r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r w:rsidR="00FD6F00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="00FD6F00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FD6F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D6F0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FD6F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F00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FD6F0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D6F0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FD6F00">
        <w:rPr>
          <w:rFonts w:ascii="Times New Roman" w:hAnsi="Times New Roman" w:cs="Times New Roman"/>
          <w:sz w:val="24"/>
          <w:szCs w:val="24"/>
        </w:rPr>
        <w:t xml:space="preserve"> menu</w:t>
      </w:r>
      <w:r w:rsidR="00C96526">
        <w:rPr>
          <w:rFonts w:ascii="Times New Roman" w:hAnsi="Times New Roman" w:cs="Times New Roman"/>
          <w:sz w:val="24"/>
          <w:szCs w:val="24"/>
        </w:rPr>
        <w:t>.</w:t>
      </w:r>
    </w:p>
    <w:p w14:paraId="5ABA9F4A" w14:textId="23C42989" w:rsidR="002200C1" w:rsidRPr="002200C1" w:rsidRDefault="002200C1" w:rsidP="002200C1">
      <w:pPr>
        <w:numPr>
          <w:ilvl w:val="0"/>
          <w:numId w:val="4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00C1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2200C1">
        <w:rPr>
          <w:rFonts w:ascii="Times New Roman" w:hAnsi="Times New Roman" w:cs="Times New Roman"/>
          <w:b/>
          <w:bCs/>
          <w:sz w:val="24"/>
          <w:szCs w:val="24"/>
        </w:rPr>
        <w:t>/Method</w:t>
      </w:r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0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0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pesanan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daerah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="00C9652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menghitung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total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pesanan</w:t>
      </w:r>
      <w:proofErr w:type="spellEnd"/>
      <w:r w:rsidR="00C9652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mengupdate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beli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dan total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="00C96526" w:rsidRPr="00C96526">
        <w:rPr>
          <w:rFonts w:ascii="Times New Roman" w:hAnsi="Times New Roman" w:cs="Times New Roman"/>
          <w:sz w:val="24"/>
          <w:szCs w:val="24"/>
          <w:lang w:val="en-US"/>
        </w:rPr>
        <w:t xml:space="preserve"> menu</w:t>
      </w:r>
      <w:r w:rsidR="00C9652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5C92D5B" w14:textId="377A3A79" w:rsidR="008F0CF2" w:rsidRPr="00C96526" w:rsidRDefault="002200C1" w:rsidP="006E1CBA">
      <w:pPr>
        <w:numPr>
          <w:ilvl w:val="0"/>
          <w:numId w:val="4"/>
        </w:numPr>
        <w:tabs>
          <w:tab w:val="clear" w:pos="720"/>
          <w:tab w:val="num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C96526">
        <w:rPr>
          <w:rFonts w:ascii="Times New Roman" w:hAnsi="Times New Roman" w:cs="Times New Roman"/>
          <w:b/>
          <w:bCs/>
          <w:sz w:val="24"/>
          <w:szCs w:val="24"/>
        </w:rPr>
        <w:t>GUI (Graphical User Interface)</w:t>
      </w:r>
      <w:r w:rsidRPr="00C965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52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65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526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C965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526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C9652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652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965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9652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96526">
        <w:rPr>
          <w:rFonts w:ascii="Times New Roman" w:hAnsi="Times New Roman" w:cs="Times New Roman"/>
          <w:sz w:val="24"/>
          <w:szCs w:val="24"/>
        </w:rPr>
        <w:t xml:space="preserve"> </w:t>
      </w:r>
      <w:r w:rsidR="00C96526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31DDB84D" w14:textId="77777777" w:rsidR="00AB5B5B" w:rsidRDefault="00AB5B5B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F43D50" w14:textId="77777777" w:rsidR="008705DB" w:rsidRDefault="000210EE" w:rsidP="008F0CF2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5B5B">
        <w:rPr>
          <w:rFonts w:ascii="Times New Roman" w:hAnsi="Times New Roman" w:cs="Times New Roman"/>
          <w:b/>
          <w:sz w:val="24"/>
          <w:szCs w:val="24"/>
        </w:rPr>
        <w:t>RINGKASAN TEORI C# YANG DIGUNAKAN</w:t>
      </w:r>
    </w:p>
    <w:p w14:paraId="31E0E9A6" w14:textId="77777777" w:rsidR="00AB5B5B" w:rsidRPr="00AB5B5B" w:rsidRDefault="00AB5B5B" w:rsidP="008F0CF2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C705901" w14:textId="77777777" w:rsidR="000210EE" w:rsidRPr="000210EE" w:rsidRDefault="000210EE" w:rsidP="000210EE">
      <w:pPr>
        <w:pStyle w:val="ListParagraph"/>
        <w:numPr>
          <w:ilvl w:val="0"/>
          <w:numId w:val="6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10EE">
        <w:rPr>
          <w:rFonts w:ascii="Times New Roman" w:hAnsi="Times New Roman" w:cs="Times New Roman"/>
          <w:b/>
          <w:bCs/>
          <w:sz w:val="24"/>
          <w:szCs w:val="24"/>
        </w:rPr>
        <w:t>Variabel</w:t>
      </w:r>
      <w:proofErr w:type="spellEnd"/>
      <w:r w:rsidRPr="000210EE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10EE">
        <w:rPr>
          <w:rFonts w:ascii="Times New Roman" w:hAnsi="Times New Roman" w:cs="Times New Roman"/>
          <w:b/>
          <w:bCs/>
          <w:sz w:val="24"/>
          <w:szCs w:val="24"/>
        </w:rPr>
        <w:t>Tipe</w:t>
      </w:r>
      <w:proofErr w:type="spellEnd"/>
      <w:r w:rsidRPr="000210EE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1D132AB8" w14:textId="77777777" w:rsidR="000210EE" w:rsidRDefault="000210EE" w:rsidP="000210EE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10E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program.</w:t>
      </w:r>
      <w:r w:rsidRPr="000210EE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>:</w:t>
      </w:r>
    </w:p>
    <w:p w14:paraId="035AA6E5" w14:textId="77777777" w:rsidR="000210EE" w:rsidRDefault="000210EE" w:rsidP="000210EE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0D13C00" w14:textId="15F32E7D" w:rsidR="00C96526" w:rsidRDefault="00C96526" w:rsidP="000210EE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  <w:r w:rsidRPr="00C96526">
        <w:rPr>
          <w:rFonts w:ascii="Courier New" w:hAnsi="Courier New" w:cs="Courier New"/>
          <w:sz w:val="24"/>
          <w:szCs w:val="24"/>
        </w:rPr>
        <w:t xml:space="preserve">string nama = </w:t>
      </w:r>
      <w:proofErr w:type="spellStart"/>
      <w:proofErr w:type="gramStart"/>
      <w:r w:rsidRPr="00C96526">
        <w:rPr>
          <w:rFonts w:ascii="Courier New" w:hAnsi="Courier New" w:cs="Courier New"/>
          <w:sz w:val="24"/>
          <w:szCs w:val="24"/>
        </w:rPr>
        <w:t>tbxnama.Text</w:t>
      </w:r>
      <w:proofErr w:type="spellEnd"/>
      <w:proofErr w:type="gramEnd"/>
      <w:r w:rsidRPr="00C96526">
        <w:rPr>
          <w:rFonts w:ascii="Courier New" w:hAnsi="Courier New" w:cs="Courier New"/>
          <w:sz w:val="24"/>
          <w:szCs w:val="24"/>
        </w:rPr>
        <w:t>;</w:t>
      </w:r>
    </w:p>
    <w:p w14:paraId="679DBA05" w14:textId="0D416F06" w:rsidR="0055747B" w:rsidRDefault="0055747B" w:rsidP="000210EE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  <w:r w:rsidRPr="0055747B">
        <w:rPr>
          <w:rFonts w:ascii="Courier New" w:hAnsi="Courier New" w:cs="Courier New"/>
          <w:sz w:val="24"/>
          <w:szCs w:val="24"/>
        </w:rPr>
        <w:t xml:space="preserve">int </w:t>
      </w:r>
      <w:proofErr w:type="spellStart"/>
      <w:r w:rsidRPr="0055747B">
        <w:rPr>
          <w:rFonts w:ascii="Courier New" w:hAnsi="Courier New" w:cs="Courier New"/>
          <w:sz w:val="24"/>
          <w:szCs w:val="24"/>
        </w:rPr>
        <w:t>jumlahpesanan</w:t>
      </w:r>
      <w:proofErr w:type="spellEnd"/>
      <w:r w:rsidRPr="0055747B">
        <w:rPr>
          <w:rFonts w:ascii="Courier New" w:hAnsi="Courier New" w:cs="Courier New"/>
          <w:sz w:val="24"/>
          <w:szCs w:val="24"/>
        </w:rPr>
        <w:t xml:space="preserve"> = 0;</w:t>
      </w:r>
    </w:p>
    <w:p w14:paraId="18D33654" w14:textId="7E126F5F" w:rsidR="0055747B" w:rsidRDefault="0055747B" w:rsidP="000210EE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  <w:r w:rsidRPr="0055747B">
        <w:rPr>
          <w:rFonts w:ascii="Courier New" w:hAnsi="Courier New" w:cs="Courier New"/>
          <w:sz w:val="24"/>
          <w:szCs w:val="24"/>
        </w:rPr>
        <w:t xml:space="preserve">int </w:t>
      </w:r>
      <w:proofErr w:type="spellStart"/>
      <w:r w:rsidRPr="0055747B">
        <w:rPr>
          <w:rFonts w:ascii="Courier New" w:hAnsi="Courier New" w:cs="Courier New"/>
          <w:sz w:val="24"/>
          <w:szCs w:val="24"/>
        </w:rPr>
        <w:t>pilihan</w:t>
      </w:r>
      <w:proofErr w:type="spellEnd"/>
      <w:r w:rsidRPr="0055747B">
        <w:rPr>
          <w:rFonts w:ascii="Courier New" w:hAnsi="Courier New" w:cs="Courier New"/>
          <w:sz w:val="24"/>
          <w:szCs w:val="24"/>
        </w:rPr>
        <w:t xml:space="preserve"> = 1;</w:t>
      </w:r>
    </w:p>
    <w:p w14:paraId="3A9ABAEB" w14:textId="1FEB224E" w:rsidR="0055747B" w:rsidRPr="0055747B" w:rsidRDefault="0055747B" w:rsidP="0055747B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747B">
        <w:rPr>
          <w:rFonts w:ascii="Courier New" w:hAnsi="Courier New" w:cs="Courier New"/>
          <w:sz w:val="24"/>
          <w:szCs w:val="24"/>
          <w:lang w:val="en-US"/>
        </w:rPr>
        <w:t xml:space="preserve">double </w:t>
      </w:r>
      <w:proofErr w:type="spellStart"/>
      <w:r w:rsidRPr="0055747B">
        <w:rPr>
          <w:rFonts w:ascii="Courier New" w:hAnsi="Courier New" w:cs="Courier New"/>
          <w:sz w:val="24"/>
          <w:szCs w:val="24"/>
          <w:lang w:val="en-US"/>
        </w:rPr>
        <w:t>bayar</w:t>
      </w:r>
      <w:proofErr w:type="spellEnd"/>
      <w:r w:rsidRPr="0055747B">
        <w:rPr>
          <w:rFonts w:ascii="Courier New" w:hAnsi="Courier New" w:cs="Courier New"/>
          <w:sz w:val="24"/>
          <w:szCs w:val="24"/>
          <w:lang w:val="en-US"/>
        </w:rPr>
        <w:t xml:space="preserve"> = 0;</w:t>
      </w:r>
    </w:p>
    <w:p w14:paraId="089181EA" w14:textId="2273B164" w:rsidR="0055747B" w:rsidRDefault="0055747B" w:rsidP="000210EE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  <w:r w:rsidRPr="0055747B">
        <w:rPr>
          <w:rFonts w:ascii="Courier New" w:hAnsi="Courier New" w:cs="Courier New"/>
          <w:sz w:val="24"/>
          <w:szCs w:val="24"/>
          <w:lang w:val="en-US"/>
        </w:rPr>
        <w:t xml:space="preserve">double </w:t>
      </w:r>
      <w:proofErr w:type="spellStart"/>
      <w:r w:rsidRPr="0055747B">
        <w:rPr>
          <w:rFonts w:ascii="Courier New" w:hAnsi="Courier New" w:cs="Courier New"/>
          <w:sz w:val="24"/>
          <w:szCs w:val="24"/>
          <w:lang w:val="en-US"/>
        </w:rPr>
        <w:t>uangbayar</w:t>
      </w:r>
      <w:proofErr w:type="spellEnd"/>
      <w:r w:rsidRPr="0055747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5747B">
        <w:rPr>
          <w:rFonts w:ascii="Courier New" w:hAnsi="Courier New" w:cs="Courier New"/>
          <w:sz w:val="24"/>
          <w:szCs w:val="24"/>
          <w:lang w:val="en-US"/>
        </w:rPr>
        <w:t>double.Parse</w:t>
      </w:r>
      <w:proofErr w:type="spellEnd"/>
      <w:proofErr w:type="gramEnd"/>
      <w:r w:rsidRPr="0055747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5747B">
        <w:rPr>
          <w:rFonts w:ascii="Courier New" w:hAnsi="Courier New" w:cs="Courier New"/>
          <w:sz w:val="24"/>
          <w:szCs w:val="24"/>
          <w:lang w:val="en-US"/>
        </w:rPr>
        <w:t>tbxbayar.Text</w:t>
      </w:r>
      <w:proofErr w:type="spellEnd"/>
      <w:proofErr w:type="gramEnd"/>
      <w:r w:rsidRPr="0055747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F02BF" w14:textId="77777777" w:rsidR="000210EE" w:rsidRDefault="000210EE" w:rsidP="000210EE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2193745" w14:textId="2E78DD00" w:rsidR="000210EE" w:rsidRPr="000210EE" w:rsidRDefault="000210EE" w:rsidP="000210EE">
      <w:pPr>
        <w:pStyle w:val="ListParagraph"/>
        <w:numPr>
          <w:ilvl w:val="0"/>
          <w:numId w:val="7"/>
        </w:numPr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0210EE">
        <w:rPr>
          <w:rFonts w:ascii="Times New Roman" w:hAnsi="Times New Roman" w:cs="Times New Roman"/>
          <w:sz w:val="24"/>
          <w:szCs w:val="24"/>
        </w:rPr>
        <w:t xml:space="preserve">string →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(nama menu, nama </w:t>
      </w:r>
      <w:proofErr w:type="spellStart"/>
      <w:proofErr w:type="gramStart"/>
      <w:r w:rsidRPr="000210EE">
        <w:rPr>
          <w:rFonts w:ascii="Times New Roman" w:hAnsi="Times New Roman" w:cs="Times New Roman"/>
          <w:sz w:val="24"/>
          <w:szCs w:val="24"/>
        </w:rPr>
        <w:t>pelanggan</w:t>
      </w:r>
      <w:r w:rsidR="0055747B">
        <w:rPr>
          <w:rFonts w:ascii="Times New Roman" w:hAnsi="Times New Roman" w:cs="Times New Roman"/>
          <w:sz w:val="24"/>
          <w:szCs w:val="24"/>
        </w:rPr>
        <w:t>,nama</w:t>
      </w:r>
      <w:proofErr w:type="spellEnd"/>
      <w:proofErr w:type="gramEnd"/>
      <w:r w:rsidR="00557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747B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55747B">
        <w:rPr>
          <w:rFonts w:ascii="Times New Roman" w:hAnsi="Times New Roman" w:cs="Times New Roman"/>
          <w:sz w:val="24"/>
          <w:szCs w:val="24"/>
        </w:rPr>
        <w:t xml:space="preserve">, nama </w:t>
      </w:r>
      <w:proofErr w:type="spellStart"/>
      <w:proofErr w:type="gramStart"/>
      <w:r w:rsidR="0055747B">
        <w:rPr>
          <w:rFonts w:ascii="Times New Roman" w:hAnsi="Times New Roman" w:cs="Times New Roman"/>
          <w:sz w:val="24"/>
          <w:szCs w:val="24"/>
        </w:rPr>
        <w:t>password,dan</w:t>
      </w:r>
      <w:proofErr w:type="spellEnd"/>
      <w:proofErr w:type="gramEnd"/>
      <w:r w:rsidR="0055747B">
        <w:rPr>
          <w:rFonts w:ascii="Times New Roman" w:hAnsi="Times New Roman" w:cs="Times New Roman"/>
          <w:sz w:val="24"/>
          <w:szCs w:val="24"/>
        </w:rPr>
        <w:t xml:space="preserve"> input nama </w:t>
      </w:r>
      <w:proofErr w:type="spellStart"/>
      <w:r w:rsidR="0055747B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55747B">
        <w:rPr>
          <w:rFonts w:ascii="Times New Roman" w:hAnsi="Times New Roman" w:cs="Times New Roman"/>
          <w:sz w:val="24"/>
          <w:szCs w:val="24"/>
        </w:rPr>
        <w:t xml:space="preserve"> dan password</w:t>
      </w:r>
      <w:r w:rsidRPr="000210EE">
        <w:rPr>
          <w:rFonts w:ascii="Times New Roman" w:hAnsi="Times New Roman" w:cs="Times New Roman"/>
          <w:sz w:val="24"/>
          <w:szCs w:val="24"/>
        </w:rPr>
        <w:t>).</w:t>
      </w:r>
    </w:p>
    <w:p w14:paraId="7C6A42C1" w14:textId="0B3B458D" w:rsidR="000210EE" w:rsidRPr="000210EE" w:rsidRDefault="000210EE" w:rsidP="000210EE">
      <w:pPr>
        <w:pStyle w:val="ListParagraph"/>
        <w:numPr>
          <w:ilvl w:val="0"/>
          <w:numId w:val="7"/>
        </w:numPr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0210EE">
        <w:rPr>
          <w:rFonts w:ascii="Times New Roman" w:hAnsi="Times New Roman" w:cs="Times New Roman"/>
          <w:sz w:val="24"/>
          <w:szCs w:val="24"/>
        </w:rPr>
        <w:t xml:space="preserve">int →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bulat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5747B">
        <w:rPr>
          <w:rFonts w:ascii="Times New Roman" w:hAnsi="Times New Roman" w:cs="Times New Roman"/>
          <w:sz w:val="24"/>
          <w:szCs w:val="24"/>
        </w:rPr>
        <w:t>pesanan,jumlah</w:t>
      </w:r>
      <w:proofErr w:type="spellEnd"/>
      <w:proofErr w:type="gramEnd"/>
      <w:r w:rsidR="00557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5747B">
        <w:rPr>
          <w:rFonts w:ascii="Times New Roman" w:hAnsi="Times New Roman" w:cs="Times New Roman"/>
          <w:sz w:val="24"/>
          <w:szCs w:val="24"/>
        </w:rPr>
        <w:t>menu,harga</w:t>
      </w:r>
      <w:proofErr w:type="spellEnd"/>
      <w:proofErr w:type="gramEnd"/>
      <w:r w:rsidR="00557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5747B">
        <w:rPr>
          <w:rFonts w:ascii="Times New Roman" w:hAnsi="Times New Roman" w:cs="Times New Roman"/>
          <w:sz w:val="24"/>
          <w:szCs w:val="24"/>
        </w:rPr>
        <w:t>menu,dan</w:t>
      </w:r>
      <w:proofErr w:type="spellEnd"/>
      <w:proofErr w:type="gramEnd"/>
      <w:r w:rsidR="00557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747B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55747B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5574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5747B">
        <w:rPr>
          <w:rFonts w:ascii="Times New Roman" w:hAnsi="Times New Roman" w:cs="Times New Roman"/>
          <w:sz w:val="24"/>
          <w:szCs w:val="24"/>
        </w:rPr>
        <w:t xml:space="preserve"> switch agar </w:t>
      </w:r>
      <w:proofErr w:type="spellStart"/>
      <w:r w:rsidR="0055747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557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747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55747B">
        <w:rPr>
          <w:rFonts w:ascii="Times New Roman" w:hAnsi="Times New Roman" w:cs="Times New Roman"/>
          <w:sz w:val="24"/>
          <w:szCs w:val="24"/>
        </w:rPr>
        <w:t xml:space="preserve"> case 1 </w:t>
      </w:r>
      <w:proofErr w:type="spellStart"/>
      <w:r w:rsidR="0055747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>).</w:t>
      </w:r>
    </w:p>
    <w:p w14:paraId="138FED83" w14:textId="38A2504D" w:rsidR="000210EE" w:rsidRPr="000210EE" w:rsidRDefault="000210EE" w:rsidP="000210EE">
      <w:pPr>
        <w:pStyle w:val="ListParagraph"/>
        <w:numPr>
          <w:ilvl w:val="0"/>
          <w:numId w:val="7"/>
        </w:numPr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0210EE">
        <w:rPr>
          <w:rFonts w:ascii="Times New Roman" w:hAnsi="Times New Roman" w:cs="Times New Roman"/>
          <w:sz w:val="24"/>
          <w:szCs w:val="24"/>
        </w:rPr>
        <w:t xml:space="preserve">double →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pecahan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 (</w:t>
      </w:r>
      <w:r w:rsidR="0055747B">
        <w:rPr>
          <w:rFonts w:ascii="Times New Roman" w:hAnsi="Times New Roman" w:cs="Times New Roman"/>
          <w:sz w:val="24"/>
          <w:szCs w:val="24"/>
        </w:rPr>
        <w:t xml:space="preserve">total </w:t>
      </w:r>
      <w:proofErr w:type="spellStart"/>
      <w:r w:rsidR="0055747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 xml:space="preserve">, </w:t>
      </w:r>
      <w:r w:rsidR="0055747B">
        <w:rPr>
          <w:rFonts w:ascii="Times New Roman" w:hAnsi="Times New Roman" w:cs="Times New Roman"/>
          <w:sz w:val="24"/>
          <w:szCs w:val="24"/>
        </w:rPr>
        <w:t xml:space="preserve">uang </w:t>
      </w:r>
      <w:proofErr w:type="spellStart"/>
      <w:r w:rsidR="0055747B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="0055747B">
        <w:rPr>
          <w:rFonts w:ascii="Times New Roman" w:hAnsi="Times New Roman" w:cs="Times New Roman"/>
          <w:sz w:val="24"/>
          <w:szCs w:val="24"/>
        </w:rPr>
        <w:t xml:space="preserve"> </w:t>
      </w:r>
      <w:r w:rsidR="00112459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0210EE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Pr="000210EE">
        <w:rPr>
          <w:rFonts w:ascii="Times New Roman" w:hAnsi="Times New Roman" w:cs="Times New Roman"/>
          <w:sz w:val="24"/>
          <w:szCs w:val="24"/>
        </w:rPr>
        <w:t>).</w:t>
      </w:r>
    </w:p>
    <w:p w14:paraId="139776C3" w14:textId="77777777" w:rsidR="000210EE" w:rsidRPr="000210EE" w:rsidRDefault="000210EE" w:rsidP="000210EE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4B3C4D9" w14:textId="77777777" w:rsidR="002901B3" w:rsidRPr="002901B3" w:rsidRDefault="002901B3" w:rsidP="002901B3">
      <w:pPr>
        <w:pStyle w:val="ListParagraph"/>
        <w:numPr>
          <w:ilvl w:val="0"/>
          <w:numId w:val="6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2901B3">
        <w:rPr>
          <w:rFonts w:ascii="Times New Roman" w:hAnsi="Times New Roman" w:cs="Times New Roman"/>
          <w:b/>
          <w:bCs/>
          <w:sz w:val="24"/>
          <w:szCs w:val="24"/>
        </w:rPr>
        <w:t>Operator</w:t>
      </w:r>
    </w:p>
    <w:p w14:paraId="6F938089" w14:textId="77777777" w:rsidR="002901B3" w:rsidRPr="002901B3" w:rsidRDefault="002901B3" w:rsidP="002901B3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2901B3">
        <w:rPr>
          <w:rFonts w:ascii="Times New Roman" w:hAnsi="Times New Roman" w:cs="Times New Roman"/>
          <w:sz w:val="24"/>
          <w:szCs w:val="24"/>
        </w:rPr>
        <w:t xml:space="preserve">Operator </w:t>
      </w:r>
      <w:proofErr w:type="spellStart"/>
      <w:r w:rsidRPr="002901B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90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01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0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01B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90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01B3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290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01B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90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01B3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90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01B3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2901B3">
        <w:rPr>
          <w:rFonts w:ascii="Times New Roman" w:hAnsi="Times New Roman" w:cs="Times New Roman"/>
          <w:sz w:val="24"/>
          <w:szCs w:val="24"/>
        </w:rPr>
        <w:t>.</w:t>
      </w:r>
    </w:p>
    <w:p w14:paraId="08B70175" w14:textId="77777777" w:rsidR="000210EE" w:rsidRDefault="002901B3" w:rsidP="002901B3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01B3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2901B3">
        <w:rPr>
          <w:rFonts w:ascii="Times New Roman" w:hAnsi="Times New Roman" w:cs="Times New Roman"/>
          <w:sz w:val="24"/>
          <w:szCs w:val="24"/>
        </w:rPr>
        <w:t>:</w:t>
      </w:r>
    </w:p>
    <w:p w14:paraId="6FBF9861" w14:textId="77777777" w:rsidR="002901B3" w:rsidRDefault="002901B3" w:rsidP="002901B3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BF8FE3B" w14:textId="23FC1EF2" w:rsidR="00112459" w:rsidRDefault="00112459" w:rsidP="00937CD6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12459">
        <w:rPr>
          <w:rFonts w:ascii="Courier New" w:hAnsi="Courier New" w:cs="Courier New"/>
          <w:sz w:val="24"/>
          <w:szCs w:val="24"/>
          <w:lang w:val="en-US"/>
        </w:rPr>
        <w:t xml:space="preserve">total += </w:t>
      </w:r>
      <w:proofErr w:type="spellStart"/>
      <w:r w:rsidRPr="00112459">
        <w:rPr>
          <w:rFonts w:ascii="Courier New" w:hAnsi="Courier New" w:cs="Courier New"/>
          <w:sz w:val="24"/>
          <w:szCs w:val="24"/>
          <w:lang w:val="en-US"/>
        </w:rPr>
        <w:t>hargamenu</w:t>
      </w:r>
      <w:proofErr w:type="spellEnd"/>
      <w:r w:rsidRPr="00112459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1124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112459">
        <w:rPr>
          <w:rFonts w:ascii="Courier New" w:hAnsi="Courier New" w:cs="Courier New"/>
          <w:sz w:val="24"/>
          <w:szCs w:val="24"/>
          <w:lang w:val="en-US"/>
        </w:rPr>
        <w:t xml:space="preserve">] * </w:t>
      </w:r>
      <w:proofErr w:type="spellStart"/>
      <w:r w:rsidRPr="00112459">
        <w:rPr>
          <w:rFonts w:ascii="Courier New" w:hAnsi="Courier New" w:cs="Courier New"/>
          <w:sz w:val="24"/>
          <w:szCs w:val="24"/>
          <w:lang w:val="en-US"/>
        </w:rPr>
        <w:t>jumlahmenu</w:t>
      </w:r>
      <w:proofErr w:type="spellEnd"/>
      <w:r w:rsidRPr="00112459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1124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112459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0F92EBA6" w14:textId="21D9DAD6" w:rsidR="00112459" w:rsidRDefault="00112459" w:rsidP="00937CD6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12459">
        <w:rPr>
          <w:rFonts w:ascii="Courier New" w:hAnsi="Courier New" w:cs="Courier New"/>
          <w:sz w:val="24"/>
          <w:szCs w:val="24"/>
          <w:lang w:val="en-US"/>
        </w:rPr>
        <w:t>kembalian</w:t>
      </w:r>
      <w:proofErr w:type="spellEnd"/>
      <w:r w:rsidRPr="001124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12459">
        <w:rPr>
          <w:rFonts w:ascii="Courier New" w:hAnsi="Courier New" w:cs="Courier New"/>
          <w:sz w:val="24"/>
          <w:szCs w:val="24"/>
          <w:lang w:val="en-US"/>
        </w:rPr>
        <w:t>bayar</w:t>
      </w:r>
      <w:proofErr w:type="spellEnd"/>
      <w:r w:rsidRPr="00112459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proofErr w:type="gramStart"/>
      <w:r w:rsidRPr="00112459">
        <w:rPr>
          <w:rFonts w:ascii="Courier New" w:hAnsi="Courier New" w:cs="Courier New"/>
          <w:sz w:val="24"/>
          <w:szCs w:val="24"/>
          <w:lang w:val="en-US"/>
        </w:rPr>
        <w:t>totalharga</w:t>
      </w:r>
      <w:proofErr w:type="spellEnd"/>
      <w:r w:rsidRPr="0011245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1245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1CF05D7" w14:textId="77777777" w:rsidR="00112459" w:rsidRPr="00937CD6" w:rsidRDefault="00112459" w:rsidP="00937CD6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</w:p>
    <w:p w14:paraId="3EB34972" w14:textId="24947F67" w:rsidR="00A26B15" w:rsidRPr="00A26B15" w:rsidRDefault="00A26B15" w:rsidP="00A26B15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26B15">
        <w:rPr>
          <w:rFonts w:ascii="Times New Roman" w:hAnsi="Times New Roman" w:cs="Times New Roman"/>
          <w:sz w:val="24"/>
          <w:szCs w:val="24"/>
        </w:rPr>
        <w:t>Jenis</w:t>
      </w:r>
      <w:proofErr w:type="gramEnd"/>
      <w:r w:rsidRPr="00A26B15">
        <w:rPr>
          <w:rFonts w:ascii="Times New Roman" w:hAnsi="Times New Roman" w:cs="Times New Roman"/>
          <w:sz w:val="24"/>
          <w:szCs w:val="24"/>
        </w:rPr>
        <w:t xml:space="preserve"> operator yang </w:t>
      </w:r>
      <w:proofErr w:type="spellStart"/>
      <w:r w:rsidRPr="00A26B1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4366C">
        <w:rPr>
          <w:rFonts w:ascii="Times New Roman" w:hAnsi="Times New Roman" w:cs="Times New Roman"/>
          <w:sz w:val="24"/>
          <w:szCs w:val="24"/>
        </w:rPr>
        <w:t xml:space="preserve"> di program Rumah Makan Gading</w:t>
      </w:r>
      <w:r w:rsidRPr="00A26B15">
        <w:rPr>
          <w:rFonts w:ascii="Times New Roman" w:hAnsi="Times New Roman" w:cs="Times New Roman"/>
          <w:sz w:val="24"/>
          <w:szCs w:val="24"/>
        </w:rPr>
        <w:t>:</w:t>
      </w:r>
    </w:p>
    <w:p w14:paraId="7F15729A" w14:textId="29F71865" w:rsidR="00A26B15" w:rsidRPr="00A26B15" w:rsidRDefault="00A26B15" w:rsidP="00A26B15">
      <w:pPr>
        <w:numPr>
          <w:ilvl w:val="0"/>
          <w:numId w:val="9"/>
        </w:numPr>
        <w:tabs>
          <w:tab w:val="clear" w:pos="720"/>
          <w:tab w:val="num" w:pos="567"/>
        </w:tabs>
        <w:spacing w:after="0" w:line="240" w:lineRule="auto"/>
        <w:ind w:left="567" w:hanging="20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6B15">
        <w:rPr>
          <w:rFonts w:ascii="Times New Roman" w:hAnsi="Times New Roman" w:cs="Times New Roman"/>
          <w:b/>
          <w:bCs/>
          <w:sz w:val="24"/>
          <w:szCs w:val="24"/>
        </w:rPr>
        <w:t>Aritmatika</w:t>
      </w:r>
      <w:proofErr w:type="spellEnd"/>
      <w:r w:rsidRPr="00A26B1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A26B15">
        <w:rPr>
          <w:rFonts w:ascii="Times New Roman" w:hAnsi="Times New Roman" w:cs="Times New Roman"/>
          <w:sz w:val="24"/>
          <w:szCs w:val="24"/>
        </w:rPr>
        <w:t xml:space="preserve"> +, -, *</w:t>
      </w:r>
    </w:p>
    <w:p w14:paraId="74DA7621" w14:textId="4D3D9C63" w:rsidR="00A26B15" w:rsidRPr="00A26B15" w:rsidRDefault="00A26B15" w:rsidP="00A26B15">
      <w:pPr>
        <w:numPr>
          <w:ilvl w:val="0"/>
          <w:numId w:val="9"/>
        </w:numPr>
        <w:tabs>
          <w:tab w:val="clear" w:pos="720"/>
          <w:tab w:val="num" w:pos="567"/>
        </w:tabs>
        <w:spacing w:after="0" w:line="240" w:lineRule="auto"/>
        <w:ind w:left="567" w:hanging="20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6B15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A26B1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A26B15">
        <w:rPr>
          <w:rFonts w:ascii="Times New Roman" w:hAnsi="Times New Roman" w:cs="Times New Roman"/>
          <w:sz w:val="24"/>
          <w:szCs w:val="24"/>
        </w:rPr>
        <w:t xml:space="preserve"> ==</w:t>
      </w:r>
      <w:proofErr w:type="gramStart"/>
      <w:r w:rsidRPr="00A26B15">
        <w:rPr>
          <w:rFonts w:ascii="Times New Roman" w:hAnsi="Times New Roman" w:cs="Times New Roman"/>
          <w:sz w:val="24"/>
          <w:szCs w:val="24"/>
        </w:rPr>
        <w:t>, !</w:t>
      </w:r>
      <w:proofErr w:type="gramEnd"/>
      <w:r w:rsidRPr="00A26B15">
        <w:rPr>
          <w:rFonts w:ascii="Times New Roman" w:hAnsi="Times New Roman" w:cs="Times New Roman"/>
          <w:sz w:val="24"/>
          <w:szCs w:val="24"/>
        </w:rPr>
        <w:t>=, &gt;, &lt;</w:t>
      </w:r>
    </w:p>
    <w:p w14:paraId="7BF2B750" w14:textId="4EBABCFB" w:rsidR="00A26B15" w:rsidRPr="00A26B15" w:rsidRDefault="00A26B15" w:rsidP="00A26B15">
      <w:pPr>
        <w:numPr>
          <w:ilvl w:val="0"/>
          <w:numId w:val="9"/>
        </w:numPr>
        <w:tabs>
          <w:tab w:val="clear" w:pos="720"/>
          <w:tab w:val="num" w:pos="567"/>
        </w:tabs>
        <w:spacing w:after="0" w:line="240" w:lineRule="auto"/>
        <w:ind w:left="567" w:hanging="207"/>
        <w:jc w:val="both"/>
        <w:rPr>
          <w:rFonts w:ascii="Times New Roman" w:hAnsi="Times New Roman" w:cs="Times New Roman"/>
          <w:sz w:val="24"/>
          <w:szCs w:val="24"/>
        </w:rPr>
      </w:pPr>
      <w:r w:rsidRPr="00A26B15">
        <w:rPr>
          <w:rFonts w:ascii="Times New Roman" w:hAnsi="Times New Roman" w:cs="Times New Roman"/>
          <w:b/>
          <w:bCs/>
          <w:sz w:val="24"/>
          <w:szCs w:val="24"/>
        </w:rPr>
        <w:t>Logika:</w:t>
      </w:r>
      <w:r w:rsidRPr="00A26B15">
        <w:rPr>
          <w:rFonts w:ascii="Times New Roman" w:hAnsi="Times New Roman" w:cs="Times New Roman"/>
          <w:sz w:val="24"/>
          <w:szCs w:val="24"/>
        </w:rPr>
        <w:t xml:space="preserve"> &amp;&amp;, ||</w:t>
      </w:r>
      <w:proofErr w:type="gramStart"/>
      <w:r w:rsidRPr="00A26B15">
        <w:rPr>
          <w:rFonts w:ascii="Times New Roman" w:hAnsi="Times New Roman" w:cs="Times New Roman"/>
          <w:sz w:val="24"/>
          <w:szCs w:val="24"/>
        </w:rPr>
        <w:t>, !</w:t>
      </w:r>
      <w:proofErr w:type="gramEnd"/>
      <w:r w:rsidR="009A2C0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6F647C" w14:textId="77777777" w:rsidR="00937CD6" w:rsidRDefault="00937CD6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6EBC98" w14:textId="77777777" w:rsidR="00AB5B5B" w:rsidRDefault="00AB5B5B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45DB01" w14:textId="77777777" w:rsidR="00A26B15" w:rsidRPr="00A26B15" w:rsidRDefault="00A26B15" w:rsidP="00A26B15">
      <w:pPr>
        <w:pStyle w:val="ListParagraph"/>
        <w:numPr>
          <w:ilvl w:val="0"/>
          <w:numId w:val="6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26B15">
        <w:rPr>
          <w:rFonts w:ascii="Times New Roman" w:hAnsi="Times New Roman" w:cs="Times New Roman"/>
          <w:b/>
          <w:bCs/>
          <w:sz w:val="24"/>
          <w:szCs w:val="24"/>
        </w:rPr>
        <w:t>Percabangan</w:t>
      </w:r>
      <w:proofErr w:type="spellEnd"/>
      <w:r w:rsidRPr="00A26B15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A26B15">
        <w:rPr>
          <w:rFonts w:ascii="Times New Roman" w:hAnsi="Times New Roman" w:cs="Times New Roman"/>
          <w:b/>
          <w:bCs/>
          <w:sz w:val="24"/>
          <w:szCs w:val="24"/>
        </w:rPr>
        <w:t>Kondisi</w:t>
      </w:r>
      <w:proofErr w:type="spellEnd"/>
      <w:r w:rsidRPr="00A26B15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A8DD50A" w14:textId="1E32A6FE" w:rsidR="002A43A1" w:rsidRDefault="00A26B15" w:rsidP="002A43A1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6B15">
        <w:rPr>
          <w:rFonts w:ascii="Times New Roman" w:hAnsi="Times New Roman" w:cs="Times New Roman"/>
          <w:sz w:val="24"/>
          <w:szCs w:val="24"/>
        </w:rPr>
        <w:t>Percabangan</w:t>
      </w:r>
      <w:proofErr w:type="spellEnd"/>
      <w:r w:rsidRPr="00A26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B1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26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B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26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B15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26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B1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A26B1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26B1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26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B15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A26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B15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26B15">
        <w:rPr>
          <w:rFonts w:ascii="Times New Roman" w:hAnsi="Times New Roman" w:cs="Times New Roman"/>
          <w:sz w:val="24"/>
          <w:szCs w:val="24"/>
        </w:rPr>
        <w:t>.</w:t>
      </w:r>
      <w:r w:rsidRPr="00A26B15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A26B1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26B15">
        <w:rPr>
          <w:rFonts w:ascii="Times New Roman" w:hAnsi="Times New Roman" w:cs="Times New Roman"/>
          <w:sz w:val="24"/>
          <w:szCs w:val="24"/>
        </w:rPr>
        <w:t>:</w:t>
      </w:r>
    </w:p>
    <w:p w14:paraId="5FF14A7A" w14:textId="77777777" w:rsidR="002A43A1" w:rsidRDefault="002A43A1" w:rsidP="002A43A1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1391429" w14:textId="46C31FE2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2A43A1">
        <w:rPr>
          <w:rFonts w:ascii="Courier New" w:hAnsi="Courier New" w:cs="Courier New"/>
          <w:sz w:val="24"/>
          <w:szCs w:val="24"/>
          <w:lang w:val="en-US"/>
        </w:rPr>
        <w:t>dgvpenjualan.CurrentRow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!=</w:t>
      </w:r>
      <w:proofErr w:type="gram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null) </w:t>
      </w:r>
    </w:p>
    <w:p w14:paraId="25C73BC4" w14:textId="77777777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74CA3FE" w14:textId="46AAFAB7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2A43A1">
        <w:rPr>
          <w:rFonts w:ascii="Courier New" w:hAnsi="Courier New" w:cs="Courier New"/>
          <w:sz w:val="24"/>
          <w:szCs w:val="24"/>
          <w:lang w:val="en-US"/>
        </w:rPr>
        <w:t>dgvpenjualan.Rows.RemoveAt</w:t>
      </w:r>
      <w:proofErr w:type="spellEnd"/>
      <w:proofErr w:type="gramEnd"/>
      <w:r w:rsidRPr="002A43A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2A43A1">
        <w:rPr>
          <w:rFonts w:ascii="Courier New" w:hAnsi="Courier New" w:cs="Courier New"/>
          <w:sz w:val="24"/>
          <w:szCs w:val="24"/>
          <w:lang w:val="en-US"/>
        </w:rPr>
        <w:t>dgvpenjualan.CurrentRow.Index</w:t>
      </w:r>
      <w:proofErr w:type="spellEnd"/>
      <w:proofErr w:type="gram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); </w:t>
      </w:r>
    </w:p>
    <w:p w14:paraId="023C46A8" w14:textId="77777777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6F466A" w14:textId="77777777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>else</w:t>
      </w:r>
    </w:p>
    <w:p w14:paraId="10ED30DF" w14:textId="77777777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67895C1" w14:textId="77777777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2A43A1">
        <w:rPr>
          <w:rFonts w:ascii="Courier New" w:hAnsi="Courier New" w:cs="Courier New"/>
          <w:sz w:val="24"/>
          <w:szCs w:val="24"/>
          <w:lang w:val="en-US"/>
        </w:rPr>
        <w:t>MessageBox.Show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2A43A1">
        <w:rPr>
          <w:rFonts w:ascii="Courier New" w:hAnsi="Courier New" w:cs="Courier New"/>
          <w:sz w:val="24"/>
          <w:szCs w:val="24"/>
          <w:lang w:val="en-US"/>
        </w:rPr>
        <w:t>Pilih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baris yang </w:t>
      </w:r>
      <w:proofErr w:type="spellStart"/>
      <w:r w:rsidRPr="002A43A1">
        <w:rPr>
          <w:rFonts w:ascii="Courier New" w:hAnsi="Courier New" w:cs="Courier New"/>
          <w:sz w:val="24"/>
          <w:szCs w:val="24"/>
          <w:lang w:val="en-US"/>
        </w:rPr>
        <w:t>akan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A43A1">
        <w:rPr>
          <w:rFonts w:ascii="Courier New" w:hAnsi="Courier New" w:cs="Courier New"/>
          <w:sz w:val="24"/>
          <w:szCs w:val="24"/>
          <w:lang w:val="en-US"/>
        </w:rPr>
        <w:t>dihapus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>! ", "INFORMASI",</w:t>
      </w:r>
    </w:p>
    <w:p w14:paraId="0B15F68A" w14:textId="2861219D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spellStart"/>
      <w:r w:rsidRPr="002A43A1">
        <w:rPr>
          <w:rFonts w:ascii="Courier New" w:hAnsi="Courier New" w:cs="Courier New"/>
          <w:sz w:val="24"/>
          <w:szCs w:val="24"/>
          <w:lang w:val="en-US"/>
        </w:rPr>
        <w:t>MessageBoxButtons.OK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A43A1">
        <w:rPr>
          <w:rFonts w:ascii="Courier New" w:hAnsi="Courier New" w:cs="Courier New"/>
          <w:sz w:val="24"/>
          <w:szCs w:val="24"/>
          <w:lang w:val="en-US"/>
        </w:rPr>
        <w:t>MessageBoxIcon.Information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); </w:t>
      </w:r>
    </w:p>
    <w:p w14:paraId="7D17BF4D" w14:textId="649FD57C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FF4F3F" w14:textId="77777777" w:rsidR="00A26B15" w:rsidRPr="002A43A1" w:rsidRDefault="00A26B15" w:rsidP="008F0CF2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</w:p>
    <w:p w14:paraId="5B8FD14B" w14:textId="77777777" w:rsidR="000A22AE" w:rsidRPr="000A22AE" w:rsidRDefault="000A22AE" w:rsidP="000A22AE">
      <w:pPr>
        <w:pStyle w:val="ListParagraph"/>
        <w:numPr>
          <w:ilvl w:val="0"/>
          <w:numId w:val="6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A22AE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0A22AE">
        <w:rPr>
          <w:rFonts w:ascii="Times New Roman" w:hAnsi="Times New Roman" w:cs="Times New Roman"/>
          <w:b/>
          <w:bCs/>
          <w:sz w:val="24"/>
          <w:szCs w:val="24"/>
        </w:rPr>
        <w:t xml:space="preserve"> (Looping)</w:t>
      </w:r>
    </w:p>
    <w:p w14:paraId="375D06EF" w14:textId="77777777" w:rsidR="000A22AE" w:rsidRDefault="000A22AE" w:rsidP="000A22AE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22A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mengulang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>.</w:t>
      </w:r>
      <w:r w:rsidRPr="000A22AE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>:</w:t>
      </w:r>
    </w:p>
    <w:p w14:paraId="06DFCCC1" w14:textId="77777777" w:rsidR="000A22AE" w:rsidRDefault="000A22AE" w:rsidP="000A22AE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D37B1A5" w14:textId="1A91C835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  <w:r w:rsidRPr="002A43A1">
        <w:rPr>
          <w:rFonts w:ascii="Courier New" w:hAnsi="Courier New" w:cs="Courier New"/>
          <w:sz w:val="24"/>
          <w:szCs w:val="24"/>
        </w:rPr>
        <w:t xml:space="preserve">for (int </w:t>
      </w:r>
      <w:proofErr w:type="spellStart"/>
      <w:r w:rsidRPr="002A43A1">
        <w:rPr>
          <w:rFonts w:ascii="Courier New" w:hAnsi="Courier New" w:cs="Courier New"/>
          <w:sz w:val="24"/>
          <w:szCs w:val="24"/>
        </w:rPr>
        <w:t>i</w:t>
      </w:r>
      <w:proofErr w:type="spellEnd"/>
      <w:r w:rsidRPr="002A43A1">
        <w:rPr>
          <w:rFonts w:ascii="Courier New" w:hAnsi="Courier New" w:cs="Courier New"/>
          <w:sz w:val="24"/>
          <w:szCs w:val="24"/>
        </w:rPr>
        <w:t xml:space="preserve"> = 0; </w:t>
      </w:r>
      <w:proofErr w:type="spellStart"/>
      <w:r w:rsidRPr="002A43A1">
        <w:rPr>
          <w:rFonts w:ascii="Courier New" w:hAnsi="Courier New" w:cs="Courier New"/>
          <w:sz w:val="24"/>
          <w:szCs w:val="24"/>
        </w:rPr>
        <w:t>i</w:t>
      </w:r>
      <w:proofErr w:type="spellEnd"/>
      <w:r w:rsidRPr="002A43A1">
        <w:rPr>
          <w:rFonts w:ascii="Courier New" w:hAnsi="Courier New" w:cs="Courier New"/>
          <w:sz w:val="24"/>
          <w:szCs w:val="24"/>
        </w:rPr>
        <w:t xml:space="preserve"> &lt; </w:t>
      </w:r>
      <w:proofErr w:type="spellStart"/>
      <w:r w:rsidRPr="002A43A1">
        <w:rPr>
          <w:rFonts w:ascii="Courier New" w:hAnsi="Courier New" w:cs="Courier New"/>
          <w:sz w:val="24"/>
          <w:szCs w:val="24"/>
        </w:rPr>
        <w:t>jumlahpesanan</w:t>
      </w:r>
      <w:proofErr w:type="spellEnd"/>
      <w:r w:rsidRPr="002A43A1">
        <w:rPr>
          <w:rFonts w:ascii="Courier New" w:hAnsi="Courier New" w:cs="Courier New"/>
          <w:sz w:val="24"/>
          <w:szCs w:val="24"/>
        </w:rPr>
        <w:t xml:space="preserve">; </w:t>
      </w:r>
      <w:proofErr w:type="spellStart"/>
      <w:r w:rsidRPr="002A43A1">
        <w:rPr>
          <w:rFonts w:ascii="Courier New" w:hAnsi="Courier New" w:cs="Courier New"/>
          <w:sz w:val="24"/>
          <w:szCs w:val="24"/>
        </w:rPr>
        <w:t>i</w:t>
      </w:r>
      <w:proofErr w:type="spellEnd"/>
      <w:r w:rsidRPr="002A43A1">
        <w:rPr>
          <w:rFonts w:ascii="Courier New" w:hAnsi="Courier New" w:cs="Courier New"/>
          <w:sz w:val="24"/>
          <w:szCs w:val="24"/>
        </w:rPr>
        <w:t>++)</w:t>
      </w:r>
    </w:p>
    <w:p w14:paraId="3743FEC3" w14:textId="72A0DC83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  <w:r w:rsidRPr="002A43A1">
        <w:rPr>
          <w:rFonts w:ascii="Courier New" w:hAnsi="Courier New" w:cs="Courier New"/>
          <w:sz w:val="24"/>
          <w:szCs w:val="24"/>
        </w:rPr>
        <w:t xml:space="preserve"> {</w:t>
      </w:r>
    </w:p>
    <w:p w14:paraId="4691572E" w14:textId="77777777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  <w:r w:rsidRPr="002A43A1">
        <w:rPr>
          <w:rFonts w:ascii="Courier New" w:hAnsi="Courier New" w:cs="Courier New"/>
          <w:sz w:val="24"/>
          <w:szCs w:val="24"/>
        </w:rPr>
        <w:t xml:space="preserve">     total += </w:t>
      </w:r>
      <w:proofErr w:type="spellStart"/>
      <w:r w:rsidRPr="002A43A1">
        <w:rPr>
          <w:rFonts w:ascii="Courier New" w:hAnsi="Courier New" w:cs="Courier New"/>
          <w:sz w:val="24"/>
          <w:szCs w:val="24"/>
        </w:rPr>
        <w:t>hargamenu</w:t>
      </w:r>
      <w:proofErr w:type="spellEnd"/>
      <w:r w:rsidRPr="002A43A1">
        <w:rPr>
          <w:rFonts w:ascii="Courier New" w:hAnsi="Courier New" w:cs="Courier New"/>
          <w:sz w:val="24"/>
          <w:szCs w:val="24"/>
        </w:rPr>
        <w:t>[</w:t>
      </w:r>
      <w:proofErr w:type="spellStart"/>
      <w:r w:rsidRPr="002A43A1">
        <w:rPr>
          <w:rFonts w:ascii="Courier New" w:hAnsi="Courier New" w:cs="Courier New"/>
          <w:sz w:val="24"/>
          <w:szCs w:val="24"/>
        </w:rPr>
        <w:t>i</w:t>
      </w:r>
      <w:proofErr w:type="spellEnd"/>
      <w:r w:rsidRPr="002A43A1">
        <w:rPr>
          <w:rFonts w:ascii="Courier New" w:hAnsi="Courier New" w:cs="Courier New"/>
          <w:sz w:val="24"/>
          <w:szCs w:val="24"/>
        </w:rPr>
        <w:t xml:space="preserve">] * </w:t>
      </w:r>
      <w:proofErr w:type="spellStart"/>
      <w:r w:rsidRPr="002A43A1">
        <w:rPr>
          <w:rFonts w:ascii="Courier New" w:hAnsi="Courier New" w:cs="Courier New"/>
          <w:sz w:val="24"/>
          <w:szCs w:val="24"/>
        </w:rPr>
        <w:t>jumlahmenu</w:t>
      </w:r>
      <w:proofErr w:type="spellEnd"/>
      <w:r w:rsidRPr="002A43A1">
        <w:rPr>
          <w:rFonts w:ascii="Courier New" w:hAnsi="Courier New" w:cs="Courier New"/>
          <w:sz w:val="24"/>
          <w:szCs w:val="24"/>
        </w:rPr>
        <w:t>[</w:t>
      </w:r>
      <w:proofErr w:type="spellStart"/>
      <w:r w:rsidRPr="002A43A1">
        <w:rPr>
          <w:rFonts w:ascii="Courier New" w:hAnsi="Courier New" w:cs="Courier New"/>
          <w:sz w:val="24"/>
          <w:szCs w:val="24"/>
        </w:rPr>
        <w:t>i</w:t>
      </w:r>
      <w:proofErr w:type="spellEnd"/>
      <w:r w:rsidRPr="002A43A1">
        <w:rPr>
          <w:rFonts w:ascii="Courier New" w:hAnsi="Courier New" w:cs="Courier New"/>
          <w:sz w:val="24"/>
          <w:szCs w:val="24"/>
        </w:rPr>
        <w:t>];</w:t>
      </w:r>
    </w:p>
    <w:p w14:paraId="13BFB423" w14:textId="50CA5F78" w:rsidR="000A22AE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  <w:r w:rsidRPr="002A43A1">
        <w:rPr>
          <w:rFonts w:ascii="Courier New" w:hAnsi="Courier New" w:cs="Courier New"/>
          <w:sz w:val="24"/>
          <w:szCs w:val="24"/>
        </w:rPr>
        <w:t xml:space="preserve"> }</w:t>
      </w:r>
    </w:p>
    <w:p w14:paraId="41BFA2F2" w14:textId="77777777" w:rsidR="002A43A1" w:rsidRDefault="002A43A1" w:rsidP="002A43A1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C6E622E" w14:textId="77777777" w:rsidR="000A22AE" w:rsidRPr="000A22AE" w:rsidRDefault="000A22AE" w:rsidP="000A22AE">
      <w:pPr>
        <w:pStyle w:val="ListParagraph"/>
        <w:numPr>
          <w:ilvl w:val="0"/>
          <w:numId w:val="6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A22AE">
        <w:rPr>
          <w:rFonts w:ascii="Times New Roman" w:hAnsi="Times New Roman" w:cs="Times New Roman"/>
          <w:b/>
          <w:bCs/>
          <w:sz w:val="24"/>
          <w:szCs w:val="24"/>
        </w:rPr>
        <w:t xml:space="preserve">Array </w:t>
      </w:r>
      <w:proofErr w:type="spellStart"/>
      <w:r w:rsidRPr="000A22AE">
        <w:rPr>
          <w:rFonts w:ascii="Times New Roman" w:hAnsi="Times New Roman" w:cs="Times New Roman"/>
          <w:b/>
          <w:bCs/>
          <w:sz w:val="24"/>
          <w:szCs w:val="24"/>
        </w:rPr>
        <w:t>atau</w:t>
      </w:r>
      <w:proofErr w:type="spellEnd"/>
      <w:r w:rsidRPr="000A22AE">
        <w:rPr>
          <w:rFonts w:ascii="Times New Roman" w:hAnsi="Times New Roman" w:cs="Times New Roman"/>
          <w:b/>
          <w:bCs/>
          <w:sz w:val="24"/>
          <w:szCs w:val="24"/>
        </w:rPr>
        <w:t xml:space="preserve"> List</w:t>
      </w:r>
    </w:p>
    <w:p w14:paraId="71B952C7" w14:textId="77777777" w:rsidR="000A22AE" w:rsidRDefault="000A22AE" w:rsidP="000A22AE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0A22AE">
        <w:rPr>
          <w:rFonts w:ascii="Times New Roman" w:hAnsi="Times New Roman" w:cs="Times New Roman"/>
          <w:sz w:val="24"/>
          <w:szCs w:val="24"/>
        </w:rPr>
        <w:t xml:space="preserve">Array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daftar menu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>.</w:t>
      </w:r>
      <w:r w:rsidRPr="000A22AE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0A22A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A22AE">
        <w:rPr>
          <w:rFonts w:ascii="Times New Roman" w:hAnsi="Times New Roman" w:cs="Times New Roman"/>
          <w:sz w:val="24"/>
          <w:szCs w:val="24"/>
        </w:rPr>
        <w:t>:</w:t>
      </w:r>
    </w:p>
    <w:p w14:paraId="6DA994DA" w14:textId="77777777" w:rsidR="000A22AE" w:rsidRDefault="000A22AE" w:rsidP="000A22AE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181FD31" w14:textId="5BEEE9CE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2A43A1">
        <w:rPr>
          <w:rFonts w:ascii="Courier New" w:hAnsi="Courier New" w:cs="Courier New"/>
          <w:sz w:val="24"/>
          <w:szCs w:val="24"/>
          <w:lang w:val="en-US"/>
        </w:rPr>
        <w:t>string[</w:t>
      </w:r>
      <w:proofErr w:type="gram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2A43A1">
        <w:rPr>
          <w:rFonts w:ascii="Courier New" w:hAnsi="Courier New" w:cs="Courier New"/>
          <w:sz w:val="24"/>
          <w:szCs w:val="24"/>
          <w:lang w:val="en-US"/>
        </w:rPr>
        <w:t>namapesanan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gramStart"/>
      <w:r w:rsidRPr="002A43A1">
        <w:rPr>
          <w:rFonts w:ascii="Courier New" w:hAnsi="Courier New" w:cs="Courier New"/>
          <w:sz w:val="24"/>
          <w:szCs w:val="24"/>
          <w:lang w:val="en-US"/>
        </w:rPr>
        <w:t>string[</w:t>
      </w:r>
      <w:proofErr w:type="gramEnd"/>
      <w:r w:rsidRPr="002A43A1">
        <w:rPr>
          <w:rFonts w:ascii="Courier New" w:hAnsi="Courier New" w:cs="Courier New"/>
          <w:sz w:val="24"/>
          <w:szCs w:val="24"/>
          <w:lang w:val="en-US"/>
        </w:rPr>
        <w:t>6];</w:t>
      </w:r>
    </w:p>
    <w:p w14:paraId="22DB225C" w14:textId="77777777" w:rsidR="002A43A1" w:rsidRPr="002A43A1" w:rsidRDefault="002A43A1" w:rsidP="002A43A1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2A43A1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2A43A1">
        <w:rPr>
          <w:rFonts w:ascii="Courier New" w:hAnsi="Courier New" w:cs="Courier New"/>
          <w:sz w:val="24"/>
          <w:szCs w:val="24"/>
          <w:lang w:val="en-US"/>
        </w:rPr>
        <w:t>jumlahmenu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gramStart"/>
      <w:r w:rsidRPr="002A43A1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2A43A1">
        <w:rPr>
          <w:rFonts w:ascii="Courier New" w:hAnsi="Courier New" w:cs="Courier New"/>
          <w:sz w:val="24"/>
          <w:szCs w:val="24"/>
          <w:lang w:val="en-US"/>
        </w:rPr>
        <w:t>6];</w:t>
      </w:r>
    </w:p>
    <w:p w14:paraId="0B4ED72A" w14:textId="4BC1EA14" w:rsidR="000A22AE" w:rsidRDefault="002A43A1" w:rsidP="002A43A1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2A43A1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2A43A1">
        <w:rPr>
          <w:rFonts w:ascii="Courier New" w:hAnsi="Courier New" w:cs="Courier New"/>
          <w:sz w:val="24"/>
          <w:szCs w:val="24"/>
          <w:lang w:val="en-US"/>
        </w:rPr>
        <w:t>hargamenu</w:t>
      </w:r>
      <w:proofErr w:type="spellEnd"/>
      <w:r w:rsidRPr="002A43A1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gramStart"/>
      <w:r w:rsidRPr="002A43A1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2A43A1">
        <w:rPr>
          <w:rFonts w:ascii="Courier New" w:hAnsi="Courier New" w:cs="Courier New"/>
          <w:sz w:val="24"/>
          <w:szCs w:val="24"/>
          <w:lang w:val="en-US"/>
        </w:rPr>
        <w:t>6];</w:t>
      </w:r>
    </w:p>
    <w:p w14:paraId="09DF7096" w14:textId="77777777" w:rsidR="002A43A1" w:rsidRDefault="002A43A1" w:rsidP="002A43A1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AA115D6" w14:textId="77777777" w:rsidR="00A13FD4" w:rsidRPr="00A13FD4" w:rsidRDefault="00A13FD4" w:rsidP="00A13FD4">
      <w:pPr>
        <w:pStyle w:val="ListParagraph"/>
        <w:numPr>
          <w:ilvl w:val="0"/>
          <w:numId w:val="6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13FD4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A13F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b/>
          <w:bCs/>
          <w:sz w:val="24"/>
          <w:szCs w:val="24"/>
        </w:rPr>
        <w:t>atau</w:t>
      </w:r>
      <w:proofErr w:type="spellEnd"/>
      <w:r w:rsidRPr="00A13FD4">
        <w:rPr>
          <w:rFonts w:ascii="Times New Roman" w:hAnsi="Times New Roman" w:cs="Times New Roman"/>
          <w:b/>
          <w:bCs/>
          <w:sz w:val="24"/>
          <w:szCs w:val="24"/>
        </w:rPr>
        <w:t xml:space="preserve"> Method</w:t>
      </w:r>
    </w:p>
    <w:p w14:paraId="40CF99B2" w14:textId="77777777" w:rsidR="00A13FD4" w:rsidRDefault="00A13FD4" w:rsidP="00A13F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3FD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memecah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>.</w:t>
      </w:r>
      <w:r w:rsidRPr="00A13FD4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>:</w:t>
      </w:r>
    </w:p>
    <w:p w14:paraId="77480B2A" w14:textId="77777777" w:rsidR="00A13FD4" w:rsidRDefault="00A13FD4" w:rsidP="00A13F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EFF7212" w14:textId="77777777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void </w:t>
      </w:r>
      <w:proofErr w:type="spellStart"/>
      <w:proofErr w:type="gramStart"/>
      <w:r w:rsidRPr="00975A60">
        <w:rPr>
          <w:rFonts w:ascii="Courier New" w:hAnsi="Courier New" w:cs="Courier New"/>
          <w:sz w:val="24"/>
          <w:szCs w:val="24"/>
          <w:lang w:val="en-US"/>
        </w:rPr>
        <w:t>tambahpesanan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string nama, int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harga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)  </w:t>
      </w:r>
    </w:p>
    <w:p w14:paraId="5AA294A4" w14:textId="33F5E51E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A2D426D" w14:textId="33D612C6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    for (int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= 0;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&lt;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jumlahpesanan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>++)</w:t>
      </w:r>
    </w:p>
    <w:p w14:paraId="255A2A30" w14:textId="77777777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0F113E12" w14:textId="74C1955B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namapesanan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>] == nama)</w:t>
      </w:r>
    </w:p>
    <w:p w14:paraId="2386E8B8" w14:textId="77777777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        {</w:t>
      </w:r>
    </w:p>
    <w:p w14:paraId="099AACD2" w14:textId="77777777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MessageBox.Show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("Menu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sudah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ada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di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keranjang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>!", "PERINGATAN",</w:t>
      </w:r>
    </w:p>
    <w:p w14:paraId="0DE49CD4" w14:textId="77777777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MessageBoxButtons.OK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975A60">
        <w:rPr>
          <w:rFonts w:ascii="Courier New" w:hAnsi="Courier New" w:cs="Courier New"/>
          <w:sz w:val="24"/>
          <w:szCs w:val="24"/>
          <w:lang w:val="en-US"/>
        </w:rPr>
        <w:t>MessageBoxIcon.Warning</w:t>
      </w:r>
      <w:proofErr w:type="spellEnd"/>
      <w:r w:rsidRPr="00975A60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6612EC2" w14:textId="2B428116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            return;</w:t>
      </w:r>
    </w:p>
    <w:p w14:paraId="294B95BB" w14:textId="77777777" w:rsidR="00975A60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        }</w:t>
      </w:r>
    </w:p>
    <w:p w14:paraId="0AE92DD4" w14:textId="53BBE4D3" w:rsidR="00A13FD4" w:rsidRPr="00975A60" w:rsidRDefault="00975A60" w:rsidP="00975A60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975A60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1963852C" w14:textId="77777777" w:rsidR="00975A60" w:rsidRDefault="00975A60" w:rsidP="00975A6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E8FE62C" w14:textId="77777777" w:rsidR="00A13FD4" w:rsidRPr="00A13FD4" w:rsidRDefault="00A13FD4" w:rsidP="00A13FD4">
      <w:pPr>
        <w:pStyle w:val="ListParagraph"/>
        <w:numPr>
          <w:ilvl w:val="0"/>
          <w:numId w:val="6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3FD4">
        <w:rPr>
          <w:rFonts w:ascii="Times New Roman" w:hAnsi="Times New Roman" w:cs="Times New Roman"/>
          <w:b/>
          <w:bCs/>
          <w:sz w:val="24"/>
          <w:szCs w:val="24"/>
        </w:rPr>
        <w:t>Input dan Output</w:t>
      </w:r>
    </w:p>
    <w:p w14:paraId="617DFCC0" w14:textId="77777777" w:rsidR="00A13FD4" w:rsidRDefault="00A13FD4" w:rsidP="00A13F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A13FD4"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>.</w:t>
      </w:r>
      <w:r w:rsidRPr="00A13FD4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>:</w:t>
      </w:r>
    </w:p>
    <w:p w14:paraId="395638A1" w14:textId="77777777" w:rsidR="00A13FD4" w:rsidRDefault="00A13FD4" w:rsidP="00A13F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F28E02C" w14:textId="77777777" w:rsidR="00426AEF" w:rsidRPr="00426AEF" w:rsidRDefault="00426AEF" w:rsidP="00426AEF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6AEF">
        <w:rPr>
          <w:rFonts w:ascii="Courier New" w:hAnsi="Courier New" w:cs="Courier New"/>
          <w:sz w:val="24"/>
          <w:szCs w:val="24"/>
          <w:lang w:val="en-US"/>
        </w:rPr>
        <w:t xml:space="preserve">string nama = </w:t>
      </w:r>
      <w:proofErr w:type="spellStart"/>
      <w:proofErr w:type="gramStart"/>
      <w:r w:rsidRPr="00426AEF">
        <w:rPr>
          <w:rFonts w:ascii="Courier New" w:hAnsi="Courier New" w:cs="Courier New"/>
          <w:sz w:val="24"/>
          <w:szCs w:val="24"/>
          <w:lang w:val="en-US"/>
        </w:rPr>
        <w:t>tbxnama.Text</w:t>
      </w:r>
      <w:proofErr w:type="spellEnd"/>
      <w:proofErr w:type="gramEnd"/>
      <w:r w:rsidRPr="00426AE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748AD84" w14:textId="6D0F1CE8" w:rsidR="00A13FD4" w:rsidRDefault="00426AEF" w:rsidP="00426AEF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6AEF">
        <w:rPr>
          <w:rFonts w:ascii="Courier New" w:hAnsi="Courier New" w:cs="Courier New"/>
          <w:sz w:val="24"/>
          <w:szCs w:val="24"/>
          <w:lang w:val="en-US"/>
        </w:rPr>
        <w:t xml:space="preserve">double </w:t>
      </w:r>
      <w:proofErr w:type="spellStart"/>
      <w:r w:rsidRPr="00426AEF">
        <w:rPr>
          <w:rFonts w:ascii="Courier New" w:hAnsi="Courier New" w:cs="Courier New"/>
          <w:sz w:val="24"/>
          <w:szCs w:val="24"/>
          <w:lang w:val="en-US"/>
        </w:rPr>
        <w:t>uangbayar</w:t>
      </w:r>
      <w:proofErr w:type="spellEnd"/>
      <w:r w:rsidRPr="00426AE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26AEF">
        <w:rPr>
          <w:rFonts w:ascii="Courier New" w:hAnsi="Courier New" w:cs="Courier New"/>
          <w:sz w:val="24"/>
          <w:szCs w:val="24"/>
          <w:lang w:val="en-US"/>
        </w:rPr>
        <w:t>double.Parse</w:t>
      </w:r>
      <w:proofErr w:type="spellEnd"/>
      <w:proofErr w:type="gramEnd"/>
      <w:r w:rsidRPr="00426AE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426AEF">
        <w:rPr>
          <w:rFonts w:ascii="Courier New" w:hAnsi="Courier New" w:cs="Courier New"/>
          <w:sz w:val="24"/>
          <w:szCs w:val="24"/>
          <w:lang w:val="en-US"/>
        </w:rPr>
        <w:t>tbxbayar.Text</w:t>
      </w:r>
      <w:proofErr w:type="spellEnd"/>
      <w:proofErr w:type="gramEnd"/>
      <w:r w:rsidRPr="00426AE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05876C9" w14:textId="77777777" w:rsidR="00426AEF" w:rsidRDefault="00426AEF" w:rsidP="00426AEF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5E52D5C" w14:textId="6B1E297C" w:rsidR="00426AEF" w:rsidRDefault="00426AEF" w:rsidP="00426AEF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26AEF">
        <w:rPr>
          <w:rFonts w:ascii="Courier New" w:hAnsi="Courier New" w:cs="Courier New"/>
          <w:sz w:val="24"/>
          <w:szCs w:val="24"/>
          <w:lang w:val="en-US"/>
        </w:rPr>
        <w:t>rtbstruk.AppendText</w:t>
      </w:r>
      <w:proofErr w:type="spellEnd"/>
      <w:proofErr w:type="gramEnd"/>
      <w:r w:rsidRPr="00426AEF">
        <w:rPr>
          <w:rFonts w:ascii="Courier New" w:hAnsi="Courier New" w:cs="Courier New"/>
          <w:sz w:val="24"/>
          <w:szCs w:val="24"/>
          <w:lang w:val="en-US"/>
        </w:rPr>
        <w:t xml:space="preserve">($"Atas </w:t>
      </w:r>
      <w:proofErr w:type="gramStart"/>
      <w:r w:rsidRPr="00426AEF">
        <w:rPr>
          <w:rFonts w:ascii="Courier New" w:hAnsi="Courier New" w:cs="Courier New"/>
          <w:sz w:val="24"/>
          <w:szCs w:val="24"/>
          <w:lang w:val="en-US"/>
        </w:rPr>
        <w:t>Nama :</w:t>
      </w:r>
      <w:proofErr w:type="gramEnd"/>
      <w:r w:rsidRPr="00426AEF">
        <w:rPr>
          <w:rFonts w:ascii="Courier New" w:hAnsi="Courier New" w:cs="Courier New"/>
          <w:sz w:val="24"/>
          <w:szCs w:val="24"/>
          <w:lang w:val="en-US"/>
        </w:rPr>
        <w:t xml:space="preserve"> {nama}\n");</w:t>
      </w:r>
    </w:p>
    <w:p w14:paraId="59E98732" w14:textId="2CA07386" w:rsidR="00426AEF" w:rsidRPr="00426AEF" w:rsidRDefault="00426AEF" w:rsidP="00426AEF">
      <w:pPr>
        <w:spacing w:after="0" w:line="240" w:lineRule="auto"/>
        <w:ind w:left="284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26AEF">
        <w:rPr>
          <w:rFonts w:ascii="Courier New" w:hAnsi="Courier New" w:cs="Courier New"/>
          <w:sz w:val="24"/>
          <w:szCs w:val="24"/>
        </w:rPr>
        <w:t>rtbstruk.AppendText</w:t>
      </w:r>
      <w:proofErr w:type="spellEnd"/>
      <w:proofErr w:type="gramEnd"/>
      <w:r w:rsidRPr="00426AEF">
        <w:rPr>
          <w:rFonts w:ascii="Courier New" w:hAnsi="Courier New" w:cs="Courier New"/>
          <w:sz w:val="24"/>
          <w:szCs w:val="24"/>
        </w:rPr>
        <w:t xml:space="preserve">($"Uang </w:t>
      </w:r>
      <w:proofErr w:type="gramStart"/>
      <w:r w:rsidRPr="00426AEF">
        <w:rPr>
          <w:rFonts w:ascii="Courier New" w:hAnsi="Courier New" w:cs="Courier New"/>
          <w:sz w:val="24"/>
          <w:szCs w:val="24"/>
        </w:rPr>
        <w:t>Bayar  :</w:t>
      </w:r>
      <w:proofErr w:type="gramEnd"/>
      <w:r w:rsidRPr="00426AEF">
        <w:rPr>
          <w:rFonts w:ascii="Courier New" w:hAnsi="Courier New" w:cs="Courier New"/>
          <w:sz w:val="24"/>
          <w:szCs w:val="24"/>
        </w:rPr>
        <w:t xml:space="preserve"> Rp. {</w:t>
      </w:r>
      <w:proofErr w:type="spellStart"/>
      <w:proofErr w:type="gramStart"/>
      <w:r w:rsidRPr="00426AEF">
        <w:rPr>
          <w:rFonts w:ascii="Courier New" w:hAnsi="Courier New" w:cs="Courier New"/>
          <w:sz w:val="24"/>
          <w:szCs w:val="24"/>
        </w:rPr>
        <w:t>uangbayar.ToString</w:t>
      </w:r>
      <w:proofErr w:type="spellEnd"/>
      <w:proofErr w:type="gramEnd"/>
      <w:r w:rsidRPr="00426AEF">
        <w:rPr>
          <w:rFonts w:ascii="Courier New" w:hAnsi="Courier New" w:cs="Courier New"/>
          <w:sz w:val="24"/>
          <w:szCs w:val="24"/>
        </w:rPr>
        <w:t>("N0"</w:t>
      </w:r>
      <w:proofErr w:type="gramStart"/>
      <w:r w:rsidRPr="00426AEF">
        <w:rPr>
          <w:rFonts w:ascii="Courier New" w:hAnsi="Courier New" w:cs="Courier New"/>
          <w:sz w:val="24"/>
          <w:szCs w:val="24"/>
        </w:rPr>
        <w:t>)}\</w:t>
      </w:r>
      <w:proofErr w:type="gramEnd"/>
      <w:r w:rsidRPr="00426AEF">
        <w:rPr>
          <w:rFonts w:ascii="Courier New" w:hAnsi="Courier New" w:cs="Courier New"/>
          <w:sz w:val="24"/>
          <w:szCs w:val="24"/>
        </w:rPr>
        <w:t>n");</w:t>
      </w:r>
    </w:p>
    <w:p w14:paraId="6A3594DE" w14:textId="77777777" w:rsidR="00AB5B5B" w:rsidRPr="00426AEF" w:rsidRDefault="00AB5B5B" w:rsidP="00A13FD4">
      <w:pPr>
        <w:spacing w:after="0" w:line="240" w:lineRule="auto"/>
        <w:ind w:left="284"/>
        <w:jc w:val="both"/>
        <w:rPr>
          <w:rFonts w:ascii="Courier New" w:hAnsi="Courier New" w:cs="Courier New"/>
          <w:sz w:val="24"/>
          <w:szCs w:val="24"/>
        </w:rPr>
      </w:pPr>
    </w:p>
    <w:p w14:paraId="249CF96B" w14:textId="77777777" w:rsidR="00AB5B5B" w:rsidRDefault="00AB5B5B" w:rsidP="00A13F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5193F82" w14:textId="77777777" w:rsidR="00A13FD4" w:rsidRPr="00A13FD4" w:rsidRDefault="00A13FD4" w:rsidP="00A13FD4">
      <w:pPr>
        <w:pStyle w:val="ListParagraph"/>
        <w:numPr>
          <w:ilvl w:val="0"/>
          <w:numId w:val="6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3FD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GUI (Graphical User Interface) </w:t>
      </w:r>
      <w:r w:rsidRPr="00A13FD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(Jika </w:t>
      </w:r>
      <w:proofErr w:type="spellStart"/>
      <w:r w:rsidRPr="00A13FD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menggunakan</w:t>
      </w:r>
      <w:proofErr w:type="spellEnd"/>
      <w:r w:rsidRPr="00A13FD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Visual Studio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Windows App</w:t>
      </w:r>
      <w:r w:rsidRPr="00A13FD4">
        <w:rPr>
          <w:rFonts w:ascii="Times New Roman" w:hAnsi="Times New Roman" w:cs="Times New Roman"/>
          <w:b/>
          <w:bCs/>
          <w:i/>
          <w:iCs/>
          <w:sz w:val="24"/>
          <w:szCs w:val="24"/>
        </w:rPr>
        <w:t>)</w:t>
      </w:r>
    </w:p>
    <w:p w14:paraId="24A63C90" w14:textId="77777777" w:rsidR="00A13FD4" w:rsidRPr="00A13FD4" w:rsidRDefault="00A13FD4" w:rsidP="00A13F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3FD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>.</w:t>
      </w:r>
      <w:r w:rsidRPr="00A13FD4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>:</w:t>
      </w:r>
    </w:p>
    <w:p w14:paraId="186E2E17" w14:textId="46D7E55E" w:rsidR="00A13FD4" w:rsidRDefault="00A13FD4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A13FD4">
        <w:rPr>
          <w:rFonts w:ascii="Times New Roman" w:hAnsi="Times New Roman" w:cs="Times New Roman"/>
          <w:b/>
          <w:bCs/>
          <w:sz w:val="24"/>
          <w:szCs w:val="24"/>
        </w:rPr>
        <w:t>Label</w:t>
      </w:r>
      <w:r w:rsidRPr="00A13FD4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426AE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="00426AEF">
        <w:rPr>
          <w:rFonts w:ascii="Times New Roman" w:hAnsi="Times New Roman" w:cs="Times New Roman"/>
          <w:sz w:val="24"/>
          <w:szCs w:val="24"/>
        </w:rPr>
        <w:t>”, “</w:t>
      </w:r>
      <w:r w:rsidRPr="00A13FD4">
        <w:rPr>
          <w:rFonts w:ascii="Times New Roman" w:hAnsi="Times New Roman" w:cs="Times New Roman"/>
          <w:sz w:val="24"/>
          <w:szCs w:val="24"/>
        </w:rPr>
        <w:t>Nama Menu”</w:t>
      </w:r>
      <w:proofErr w:type="gramStart"/>
      <w:r w:rsidR="00426AEF">
        <w:rPr>
          <w:rFonts w:ascii="Times New Roman" w:hAnsi="Times New Roman" w:cs="Times New Roman"/>
          <w:sz w:val="24"/>
          <w:szCs w:val="24"/>
        </w:rPr>
        <w:t>,”</w:t>
      </w:r>
      <w:proofErr w:type="spellStart"/>
      <w:r w:rsidR="00426AEF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proofErr w:type="gramEnd"/>
      <w:r w:rsidR="00426A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6AEF">
        <w:rPr>
          <w:rFonts w:ascii="Times New Roman" w:hAnsi="Times New Roman" w:cs="Times New Roman"/>
          <w:sz w:val="24"/>
          <w:szCs w:val="24"/>
        </w:rPr>
        <w:t>Menu”</w:t>
      </w:r>
      <w:proofErr w:type="gramStart"/>
      <w:r w:rsidRPr="00A13FD4">
        <w:rPr>
          <w:rFonts w:ascii="Times New Roman" w:hAnsi="Times New Roman" w:cs="Times New Roman"/>
          <w:sz w:val="24"/>
          <w:szCs w:val="24"/>
        </w:rPr>
        <w:t>,</w:t>
      </w:r>
      <w:r w:rsidR="00426AEF">
        <w:rPr>
          <w:rFonts w:ascii="Times New Roman" w:hAnsi="Times New Roman" w:cs="Times New Roman"/>
          <w:sz w:val="24"/>
          <w:szCs w:val="24"/>
        </w:rPr>
        <w:t>”</w:t>
      </w:r>
      <w:r w:rsidR="002C71A9">
        <w:rPr>
          <w:rFonts w:ascii="Times New Roman" w:hAnsi="Times New Roman" w:cs="Times New Roman"/>
          <w:sz w:val="24"/>
          <w:szCs w:val="24"/>
        </w:rPr>
        <w:t>Harga</w:t>
      </w:r>
      <w:proofErr w:type="spellEnd"/>
      <w:proofErr w:type="gramEnd"/>
      <w:r w:rsidR="002C71A9">
        <w:rPr>
          <w:rFonts w:ascii="Times New Roman" w:hAnsi="Times New Roman" w:cs="Times New Roman"/>
          <w:sz w:val="24"/>
          <w:szCs w:val="24"/>
        </w:rPr>
        <w:t xml:space="preserve"> Menu”, “Nama </w:t>
      </w:r>
      <w:proofErr w:type="spellStart"/>
      <w:r w:rsidR="002C71A9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2C71A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C71A9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2C71A9">
        <w:rPr>
          <w:rFonts w:ascii="Times New Roman" w:hAnsi="Times New Roman" w:cs="Times New Roman"/>
          <w:sz w:val="24"/>
          <w:szCs w:val="24"/>
        </w:rPr>
        <w:t>”</w:t>
      </w:r>
      <w:proofErr w:type="gramStart"/>
      <w:r w:rsidR="002C71A9">
        <w:rPr>
          <w:rFonts w:ascii="Times New Roman" w:hAnsi="Times New Roman" w:cs="Times New Roman"/>
          <w:sz w:val="24"/>
          <w:szCs w:val="24"/>
        </w:rPr>
        <w:t>,”</w:t>
      </w:r>
      <w:proofErr w:type="spellStart"/>
      <w:r w:rsidR="002C71A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proofErr w:type="gramEnd"/>
      <w:r w:rsidR="002C71A9">
        <w:rPr>
          <w:rFonts w:ascii="Times New Roman" w:hAnsi="Times New Roman" w:cs="Times New Roman"/>
          <w:sz w:val="24"/>
          <w:szCs w:val="24"/>
        </w:rPr>
        <w:t xml:space="preserve"> Menu”, “Total Harga 1 Menu”, </w:t>
      </w:r>
      <w:r w:rsidRPr="00A13FD4">
        <w:rPr>
          <w:rFonts w:ascii="Times New Roman" w:hAnsi="Times New Roman" w:cs="Times New Roman"/>
          <w:sz w:val="24"/>
          <w:szCs w:val="24"/>
        </w:rPr>
        <w:t>“Total</w:t>
      </w:r>
      <w:r w:rsidR="002C71A9">
        <w:rPr>
          <w:rFonts w:ascii="Times New Roman" w:hAnsi="Times New Roman" w:cs="Times New Roman"/>
          <w:sz w:val="24"/>
          <w:szCs w:val="24"/>
        </w:rPr>
        <w:t xml:space="preserve"> Harga </w:t>
      </w:r>
      <w:proofErr w:type="spellStart"/>
      <w:r w:rsidR="002C71A9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2C7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71A9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>”</w:t>
      </w:r>
      <w:r w:rsidR="002C71A9">
        <w:rPr>
          <w:rFonts w:ascii="Times New Roman" w:hAnsi="Times New Roman" w:cs="Times New Roman"/>
          <w:sz w:val="24"/>
          <w:szCs w:val="24"/>
        </w:rPr>
        <w:t>, dan “Uang Kembalian”.</w:t>
      </w:r>
    </w:p>
    <w:p w14:paraId="39B9544F" w14:textId="2EE69983" w:rsidR="00D30942" w:rsidRDefault="00D30942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Panel </w:t>
      </w:r>
      <w:r w:rsidRPr="00A13FD4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5A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75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5A60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="00975A60">
        <w:rPr>
          <w:rFonts w:ascii="Times New Roman" w:hAnsi="Times New Roman" w:cs="Times New Roman"/>
          <w:sz w:val="24"/>
          <w:szCs w:val="24"/>
        </w:rPr>
        <w:t xml:space="preserve"> control dan </w:t>
      </w:r>
      <w:proofErr w:type="spellStart"/>
      <w:r w:rsidR="00975A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75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5A6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75A60">
        <w:rPr>
          <w:rFonts w:ascii="Times New Roman" w:hAnsi="Times New Roman" w:cs="Times New Roman"/>
          <w:sz w:val="24"/>
          <w:szCs w:val="24"/>
        </w:rPr>
        <w:t xml:space="preserve"> area </w:t>
      </w:r>
      <w:r w:rsidR="00975A60" w:rsidRPr="00975A60">
        <w:rPr>
          <w:rFonts w:ascii="Times New Roman" w:hAnsi="Times New Roman" w:cs="Times New Roman"/>
          <w:sz w:val="24"/>
          <w:szCs w:val="24"/>
        </w:rPr>
        <w:t>scroll</w:t>
      </w:r>
      <w:r w:rsidR="00975A60">
        <w:rPr>
          <w:rFonts w:ascii="Times New Roman" w:hAnsi="Times New Roman" w:cs="Times New Roman"/>
          <w:sz w:val="24"/>
          <w:szCs w:val="24"/>
        </w:rPr>
        <w:t>.</w:t>
      </w:r>
    </w:p>
    <w:p w14:paraId="01DB95E1" w14:textId="705E14C4" w:rsidR="00975A60" w:rsidRDefault="00975A60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Group Box </w:t>
      </w:r>
      <w:r w:rsidRPr="00A13FD4">
        <w:rPr>
          <w:rFonts w:ascii="Times New Roman" w:hAnsi="Times New Roman" w:cs="Times New Roman"/>
          <w:sz w:val="24"/>
          <w:szCs w:val="24"/>
        </w:rPr>
        <w:t>→</w:t>
      </w:r>
      <w:r w:rsidR="001412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2B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412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2B9" w:rsidRPr="001412B9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="001412B9" w:rsidRPr="001412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2B9" w:rsidRPr="001412B9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1412B9" w:rsidRPr="001412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2B9" w:rsidRPr="001412B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412B9" w:rsidRPr="001412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2B9" w:rsidRPr="001412B9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="001412B9">
        <w:rPr>
          <w:rFonts w:ascii="Times New Roman" w:hAnsi="Times New Roman" w:cs="Times New Roman"/>
          <w:sz w:val="24"/>
          <w:szCs w:val="24"/>
        </w:rPr>
        <w:t>.</w:t>
      </w:r>
    </w:p>
    <w:p w14:paraId="5E132FCD" w14:textId="6378E407" w:rsidR="001412B9" w:rsidRDefault="001412B9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Picture Box </w:t>
      </w:r>
      <w:r w:rsidRPr="00A13FD4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22942E" w14:textId="1B671219" w:rsidR="001412B9" w:rsidRPr="001412B9" w:rsidRDefault="001412B9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1412B9">
        <w:rPr>
          <w:rFonts w:ascii="Times New Roman" w:hAnsi="Times New Roman" w:cs="Times New Roman"/>
          <w:b/>
          <w:bCs/>
          <w:sz w:val="24"/>
          <w:szCs w:val="24"/>
        </w:rPr>
        <w:t xml:space="preserve">ich </w:t>
      </w:r>
      <w:r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1412B9">
        <w:rPr>
          <w:rFonts w:ascii="Times New Roman" w:hAnsi="Times New Roman" w:cs="Times New Roman"/>
          <w:b/>
          <w:bCs/>
          <w:sz w:val="24"/>
          <w:szCs w:val="24"/>
        </w:rPr>
        <w:t xml:space="preserve">ext </w:t>
      </w: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1412B9">
        <w:rPr>
          <w:rFonts w:ascii="Times New Roman" w:hAnsi="Times New Roman" w:cs="Times New Roman"/>
          <w:b/>
          <w:bCs/>
          <w:sz w:val="24"/>
          <w:szCs w:val="24"/>
        </w:rPr>
        <w:t>ox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13FD4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2B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412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2B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412B9">
        <w:rPr>
          <w:rFonts w:ascii="Times New Roman" w:hAnsi="Times New Roman" w:cs="Times New Roman"/>
          <w:sz w:val="24"/>
          <w:szCs w:val="24"/>
        </w:rPr>
        <w:t xml:space="preserve"> area output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12B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412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2B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1412B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12B9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1412B9">
        <w:rPr>
          <w:rFonts w:ascii="Times New Roman" w:hAnsi="Times New Roman" w:cs="Times New Roman"/>
          <w:sz w:val="24"/>
          <w:szCs w:val="24"/>
        </w:rPr>
        <w:t xml:space="preserve"> 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1C0D27" w14:textId="00818AEA" w:rsidR="001412B9" w:rsidRPr="00E6450A" w:rsidRDefault="001412B9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412B9">
        <w:rPr>
          <w:rFonts w:ascii="Times New Roman" w:hAnsi="Times New Roman" w:cs="Times New Roman"/>
          <w:b/>
          <w:bCs/>
          <w:sz w:val="24"/>
          <w:szCs w:val="24"/>
        </w:rPr>
        <w:t>Print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412B9">
        <w:rPr>
          <w:rFonts w:ascii="Times New Roman" w:hAnsi="Times New Roman" w:cs="Times New Roman"/>
          <w:b/>
          <w:bCs/>
          <w:sz w:val="24"/>
          <w:szCs w:val="24"/>
        </w:rPr>
        <w:t>Preview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412B9">
        <w:rPr>
          <w:rFonts w:ascii="Times New Roman" w:hAnsi="Times New Roman" w:cs="Times New Roman"/>
          <w:b/>
          <w:bCs/>
          <w:sz w:val="24"/>
          <w:szCs w:val="24"/>
        </w:rPr>
        <w:t>Dialog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13FD4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0A" w:rsidRPr="00E6450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6450A" w:rsidRPr="00E645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0A" w:rsidRPr="00E6450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E6450A" w:rsidRPr="00E645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0A" w:rsidRPr="00E6450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E6450A" w:rsidRPr="00E645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0A" w:rsidRPr="00E6450A">
        <w:rPr>
          <w:rFonts w:ascii="Times New Roman" w:hAnsi="Times New Roman" w:cs="Times New Roman"/>
          <w:sz w:val="24"/>
          <w:szCs w:val="24"/>
        </w:rPr>
        <w:t>cetakan</w:t>
      </w:r>
      <w:proofErr w:type="spellEnd"/>
      <w:r w:rsidR="00E6450A" w:rsidRPr="00E645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0A" w:rsidRPr="00E6450A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E6450A" w:rsidRPr="00E645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0A" w:rsidRPr="00E6450A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="00E6450A" w:rsidRPr="00E6450A">
        <w:rPr>
          <w:rFonts w:ascii="Times New Roman" w:hAnsi="Times New Roman" w:cs="Times New Roman"/>
          <w:sz w:val="24"/>
          <w:szCs w:val="24"/>
        </w:rPr>
        <w:t>.</w:t>
      </w:r>
    </w:p>
    <w:p w14:paraId="10DE3816" w14:textId="1A8948E4" w:rsidR="00E6450A" w:rsidRPr="001412B9" w:rsidRDefault="00E6450A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6450A">
        <w:rPr>
          <w:rFonts w:ascii="Times New Roman" w:hAnsi="Times New Roman" w:cs="Times New Roman"/>
          <w:b/>
          <w:bCs/>
          <w:sz w:val="24"/>
          <w:szCs w:val="24"/>
        </w:rPr>
        <w:t>Print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450A">
        <w:rPr>
          <w:rFonts w:ascii="Times New Roman" w:hAnsi="Times New Roman" w:cs="Times New Roman"/>
          <w:b/>
          <w:bCs/>
          <w:sz w:val="24"/>
          <w:szCs w:val="24"/>
        </w:rPr>
        <w:t>Document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13FD4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450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45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450A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E645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450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E645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450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6450A">
        <w:rPr>
          <w:rFonts w:ascii="Times New Roman" w:hAnsi="Times New Roman" w:cs="Times New Roman"/>
          <w:sz w:val="24"/>
          <w:szCs w:val="24"/>
        </w:rPr>
        <w:t xml:space="preserve"> printer (</w:t>
      </w:r>
      <w:proofErr w:type="spellStart"/>
      <w:r w:rsidRPr="00E6450A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Pr="00E645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450A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E6450A">
        <w:rPr>
          <w:rFonts w:ascii="Times New Roman" w:hAnsi="Times New Roman" w:cs="Times New Roman"/>
          <w:sz w:val="24"/>
          <w:szCs w:val="24"/>
        </w:rPr>
        <w:t>).</w:t>
      </w:r>
    </w:p>
    <w:p w14:paraId="55EAF0A9" w14:textId="19E91CBE" w:rsidR="00A13FD4" w:rsidRPr="00A13FD4" w:rsidRDefault="00A13FD4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3FD4">
        <w:rPr>
          <w:rFonts w:ascii="Times New Roman" w:hAnsi="Times New Roman" w:cs="Times New Roman"/>
          <w:b/>
          <w:bCs/>
          <w:sz w:val="24"/>
          <w:szCs w:val="24"/>
        </w:rPr>
        <w:t>TextBox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r w:rsidR="002C71A9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="002C71A9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r w:rsidR="002C71A9">
        <w:rPr>
          <w:rFonts w:ascii="Times New Roman" w:hAnsi="Times New Roman" w:cs="Times New Roman"/>
          <w:sz w:val="24"/>
          <w:szCs w:val="24"/>
        </w:rPr>
        <w:t>dan Uang Pembayaran</w:t>
      </w:r>
      <w:r w:rsidRPr="00A13FD4">
        <w:rPr>
          <w:rFonts w:ascii="Times New Roman" w:hAnsi="Times New Roman" w:cs="Times New Roman"/>
          <w:sz w:val="24"/>
          <w:szCs w:val="24"/>
        </w:rPr>
        <w:t>.</w:t>
      </w:r>
    </w:p>
    <w:p w14:paraId="311F6819" w14:textId="6A20EEE7" w:rsidR="00A13FD4" w:rsidRPr="00A13FD4" w:rsidRDefault="00A13FD4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A13FD4">
        <w:rPr>
          <w:rFonts w:ascii="Times New Roman" w:hAnsi="Times New Roman" w:cs="Times New Roman"/>
          <w:b/>
          <w:bCs/>
          <w:sz w:val="24"/>
          <w:szCs w:val="24"/>
        </w:rPr>
        <w:t>Button</w:t>
      </w:r>
      <w:r w:rsidRPr="00A13FD4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13FD4">
        <w:rPr>
          <w:rFonts w:ascii="Times New Roman" w:hAnsi="Times New Roman" w:cs="Times New Roman"/>
          <w:i/>
          <w:iCs/>
          <w:sz w:val="24"/>
          <w:szCs w:val="24"/>
        </w:rPr>
        <w:t>Simpan</w:t>
      </w:r>
      <w:proofErr w:type="spellEnd"/>
      <w:r w:rsidR="002C71A9">
        <w:rPr>
          <w:rFonts w:ascii="Times New Roman" w:hAnsi="Times New Roman" w:cs="Times New Roman"/>
          <w:i/>
          <w:iCs/>
          <w:sz w:val="24"/>
          <w:szCs w:val="24"/>
        </w:rPr>
        <w:t xml:space="preserve"> ,</w:t>
      </w:r>
      <w:proofErr w:type="gramEnd"/>
      <w:r w:rsidR="002C71A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="002C71A9">
        <w:rPr>
          <w:rFonts w:ascii="Times New Roman" w:hAnsi="Times New Roman" w:cs="Times New Roman"/>
          <w:i/>
          <w:iCs/>
          <w:sz w:val="24"/>
          <w:szCs w:val="24"/>
        </w:rPr>
        <w:t>Hitung</w:t>
      </w:r>
      <w:proofErr w:type="spellEnd"/>
      <w:r w:rsidR="002C71A9">
        <w:rPr>
          <w:rFonts w:ascii="Times New Roman" w:hAnsi="Times New Roman" w:cs="Times New Roman"/>
          <w:i/>
          <w:iCs/>
          <w:sz w:val="24"/>
          <w:szCs w:val="24"/>
        </w:rPr>
        <w:t xml:space="preserve"> ,</w:t>
      </w:r>
      <w:proofErr w:type="gramEnd"/>
      <w:r w:rsidR="002C71A9">
        <w:rPr>
          <w:rFonts w:ascii="Times New Roman" w:hAnsi="Times New Roman" w:cs="Times New Roman"/>
          <w:i/>
          <w:iCs/>
          <w:sz w:val="24"/>
          <w:szCs w:val="24"/>
        </w:rPr>
        <w:t xml:space="preserve"> Reset, </w:t>
      </w:r>
      <w:r w:rsidR="002C71A9">
        <w:rPr>
          <w:rFonts w:ascii="Times New Roman" w:hAnsi="Times New Roman" w:cs="Times New Roman"/>
          <w:sz w:val="24"/>
          <w:szCs w:val="24"/>
        </w:rPr>
        <w:t>dan</w:t>
      </w:r>
      <w:r w:rsidR="002C71A9">
        <w:rPr>
          <w:rFonts w:ascii="Times New Roman" w:hAnsi="Times New Roman" w:cs="Times New Roman"/>
          <w:i/>
          <w:iCs/>
          <w:sz w:val="24"/>
          <w:szCs w:val="24"/>
        </w:rPr>
        <w:t xml:space="preserve"> Print</w:t>
      </w:r>
      <w:r w:rsidRPr="00A13FD4">
        <w:rPr>
          <w:rFonts w:ascii="Times New Roman" w:hAnsi="Times New Roman" w:cs="Times New Roman"/>
          <w:sz w:val="24"/>
          <w:szCs w:val="24"/>
        </w:rPr>
        <w:t>.</w:t>
      </w:r>
    </w:p>
    <w:p w14:paraId="1CE965B8" w14:textId="062388D5" w:rsidR="00A13FD4" w:rsidRDefault="00A13FD4" w:rsidP="00A13FD4">
      <w:pPr>
        <w:numPr>
          <w:ilvl w:val="0"/>
          <w:numId w:val="11"/>
        </w:numPr>
        <w:tabs>
          <w:tab w:val="clear" w:pos="720"/>
          <w:tab w:val="num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3FD4">
        <w:rPr>
          <w:rFonts w:ascii="Times New Roman" w:hAnsi="Times New Roman" w:cs="Times New Roman"/>
          <w:b/>
          <w:bCs/>
          <w:sz w:val="24"/>
          <w:szCs w:val="24"/>
        </w:rPr>
        <w:t>ListBox</w:t>
      </w:r>
      <w:proofErr w:type="spellEnd"/>
      <w:r w:rsidRPr="00A13FD4">
        <w:rPr>
          <w:rFonts w:ascii="Times New Roman" w:hAnsi="Times New Roman" w:cs="Times New Roman"/>
          <w:b/>
          <w:bCs/>
          <w:sz w:val="24"/>
          <w:szCs w:val="24"/>
        </w:rPr>
        <w:t xml:space="preserve"> / </w:t>
      </w:r>
      <w:proofErr w:type="spellStart"/>
      <w:r w:rsidRPr="00A13FD4">
        <w:rPr>
          <w:rFonts w:ascii="Times New Roman" w:hAnsi="Times New Roman" w:cs="Times New Roman"/>
          <w:b/>
          <w:bCs/>
          <w:sz w:val="24"/>
          <w:szCs w:val="24"/>
        </w:rPr>
        <w:t>DataGridView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 xml:space="preserve"> daftar</w:t>
      </w:r>
      <w:r w:rsidR="002C7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71A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C71A9">
        <w:rPr>
          <w:rFonts w:ascii="Times New Roman" w:hAnsi="Times New Roman" w:cs="Times New Roman"/>
          <w:sz w:val="24"/>
          <w:szCs w:val="24"/>
        </w:rPr>
        <w:t xml:space="preserve"> data</w:t>
      </w:r>
      <w:r w:rsidRPr="00A13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FD4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2C7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71A9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A13FD4">
        <w:rPr>
          <w:rFonts w:ascii="Times New Roman" w:hAnsi="Times New Roman" w:cs="Times New Roman"/>
          <w:sz w:val="24"/>
          <w:szCs w:val="24"/>
        </w:rPr>
        <w:t>.</w:t>
      </w:r>
    </w:p>
    <w:p w14:paraId="1F8EF381" w14:textId="77777777" w:rsidR="00211658" w:rsidRPr="00A13FD4" w:rsidRDefault="00211658" w:rsidP="0021165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F00721" w14:textId="77777777" w:rsidR="00A13FD4" w:rsidRDefault="00A13FD4" w:rsidP="00A13F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1704F3E" w14:textId="77777777" w:rsidR="00211658" w:rsidRDefault="00211658" w:rsidP="00A13F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A5A814D" w14:textId="77777777" w:rsidR="00211658" w:rsidRPr="00A13FD4" w:rsidRDefault="00211658" w:rsidP="00A13F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34E5B2C" w14:textId="77777777" w:rsidR="002E75A8" w:rsidRDefault="002E75A8" w:rsidP="00AB5B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75A8">
        <w:rPr>
          <w:rFonts w:ascii="Times New Roman" w:hAnsi="Times New Roman" w:cs="Times New Roman"/>
          <w:b/>
          <w:sz w:val="24"/>
          <w:szCs w:val="24"/>
        </w:rPr>
        <w:t>PERANCANGAN PROGRAM</w:t>
      </w:r>
    </w:p>
    <w:p w14:paraId="000C8D31" w14:textId="46757F9A" w:rsidR="002E75A8" w:rsidRDefault="002E75A8" w:rsidP="00AB5B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Kasir </w:t>
      </w:r>
      <w:r w:rsidR="00211658">
        <w:rPr>
          <w:rFonts w:ascii="Times New Roman" w:hAnsi="Times New Roman" w:cs="Times New Roman"/>
          <w:sz w:val="24"/>
          <w:szCs w:val="24"/>
        </w:rPr>
        <w:t>Rumah Makan Gading</w:t>
      </w:r>
    </w:p>
    <w:p w14:paraId="10D9DD92" w14:textId="77777777" w:rsidR="00211658" w:rsidRDefault="00211658" w:rsidP="00AB5B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913AFB" w14:textId="77777777" w:rsidR="002E75A8" w:rsidRDefault="002E75A8" w:rsidP="00AB5B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90B980" w14:textId="77777777" w:rsidR="002E75A8" w:rsidRDefault="00211658" w:rsidP="0021165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4FFEBE" wp14:editId="40B85BB2">
            <wp:extent cx="5759450" cy="3695700"/>
            <wp:effectExtent l="0" t="0" r="0" b="0"/>
            <wp:docPr id="125492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22012" name="Picture 125492201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" t="-210" r="-258" b="5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880" cy="369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956F7" w14:textId="77777777" w:rsidR="002E75A8" w:rsidRDefault="002E75A8" w:rsidP="00AB5B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7124BE" w14:textId="77777777" w:rsidR="00211658" w:rsidRDefault="00211658" w:rsidP="00AB5B5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94A3803" w14:textId="77777777" w:rsidR="00211658" w:rsidRDefault="00211658" w:rsidP="00AB5B5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3625E9C" w14:textId="77777777" w:rsidR="007F4C92" w:rsidRDefault="007F4C92" w:rsidP="00AB5B5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2C944DA" w14:textId="77777777" w:rsidR="007F4C92" w:rsidRDefault="007F4C92" w:rsidP="00AB5B5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67967CB" w14:textId="77777777" w:rsidR="00A13FD4" w:rsidRPr="00AB5B5B" w:rsidRDefault="00AB5B5B" w:rsidP="00AB5B5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5B5B">
        <w:rPr>
          <w:rFonts w:ascii="Times New Roman" w:hAnsi="Times New Roman" w:cs="Times New Roman"/>
          <w:b/>
          <w:sz w:val="24"/>
          <w:szCs w:val="24"/>
        </w:rPr>
        <w:lastRenderedPageBreak/>
        <w:t>IMPLEMENTASI PROGRAM</w:t>
      </w:r>
    </w:p>
    <w:p w14:paraId="1A8F8BA6" w14:textId="77777777" w:rsidR="000A22AE" w:rsidRDefault="000A22AE" w:rsidP="000A22AE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FED1BED" w14:textId="3DCFF4E1" w:rsidR="000A22AE" w:rsidRDefault="00AB5B5B" w:rsidP="00AB5B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Pr="00AB5B5B">
        <w:rPr>
          <w:rFonts w:ascii="Times New Roman" w:hAnsi="Times New Roman" w:cs="Times New Roman"/>
          <w:sz w:val="24"/>
          <w:szCs w:val="24"/>
        </w:rPr>
        <w:t xml:space="preserve">ode program </w:t>
      </w:r>
      <w:proofErr w:type="spellStart"/>
      <w:r w:rsidRPr="00AB5B5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244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CD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44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CD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244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CD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244C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A3A46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ProjectAkhir_Gading</w:t>
      </w:r>
      <w:proofErr w:type="spellEnd"/>
    </w:p>
    <w:p w14:paraId="08E65D36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0892872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1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</w:t>
      </w:r>
    </w:p>
    <w:p w14:paraId="785854B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6FB6319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B98D53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Array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nama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pesanan,jumlah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menu,harga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</w:t>
      </w:r>
    </w:p>
    <w:p w14:paraId="71380F0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6];</w:t>
      </w:r>
    </w:p>
    <w:p w14:paraId="0EA5189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6];</w:t>
      </w:r>
    </w:p>
    <w:p w14:paraId="6EAC664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6];</w:t>
      </w:r>
    </w:p>
    <w:p w14:paraId="66DD092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8B45F0D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Form1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4AAF5FA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44F61D2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InitializeComponent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522F1A6" w14:textId="30CA436E" w:rsidR="00211658" w:rsidRDefault="00686488" w:rsidP="00686488">
      <w:pPr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7BE8D66A" w14:textId="77777777" w:rsidR="00686488" w:rsidRPr="00686488" w:rsidRDefault="00686488" w:rsidP="00686488">
      <w:pPr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</w:t>
      </w:r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private void Form1_</w:t>
      </w:r>
      <w:proofErr w:type="gramStart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>Load(</w:t>
      </w:r>
      <w:proofErr w:type="gramEnd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object sender, </w:t>
      </w:r>
      <w:proofErr w:type="spellStart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E769207" w14:textId="77777777" w:rsidR="00686488" w:rsidRPr="00686488" w:rsidRDefault="00686488" w:rsidP="00686488">
      <w:pPr>
        <w:spacing w:after="0" w:line="240" w:lineRule="auto"/>
        <w:ind w:left="72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15CCD137" w14:textId="77777777" w:rsidR="00686488" w:rsidRPr="00686488" w:rsidRDefault="00686488" w:rsidP="00686488">
      <w:pPr>
        <w:spacing w:after="0" w:line="240" w:lineRule="auto"/>
        <w:ind w:left="72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// </w:t>
      </w:r>
      <w:proofErr w:type="spellStart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>Memberikan</w:t>
      </w:r>
      <w:proofErr w:type="spellEnd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>inisialisasi</w:t>
      </w:r>
      <w:proofErr w:type="spellEnd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>tampilan</w:t>
      </w:r>
      <w:proofErr w:type="spellEnd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>awal</w:t>
      </w:r>
      <w:proofErr w:type="spellEnd"/>
    </w:p>
    <w:p w14:paraId="6D82E712" w14:textId="77777777" w:rsidR="00686488" w:rsidRPr="00686488" w:rsidRDefault="00686488" w:rsidP="00686488">
      <w:pPr>
        <w:spacing w:after="0" w:line="240" w:lineRule="auto"/>
        <w:ind w:left="72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lblnamapesanan1.Text = "";</w:t>
      </w:r>
    </w:p>
    <w:p w14:paraId="51E7914D" w14:textId="77777777" w:rsidR="00686488" w:rsidRPr="00686488" w:rsidRDefault="00686488" w:rsidP="00686488">
      <w:pPr>
        <w:spacing w:after="0" w:line="240" w:lineRule="auto"/>
        <w:ind w:left="72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lblnamapesanan2.Text = "";</w:t>
      </w:r>
    </w:p>
    <w:p w14:paraId="16D1A80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proofErr w:type="spellStart"/>
      <w:r w:rsidRPr="00686488">
        <w:rPr>
          <w:rFonts w:ascii="Cascadia Mono" w:hAnsi="Cascadia Mono" w:cs="Cascadia Mono"/>
          <w:color w:val="000000"/>
          <w:sz w:val="19"/>
          <w:szCs w:val="19"/>
          <w:lang w:val="en-US"/>
        </w:rPr>
        <w:t>lblnamap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Form1_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Load(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0428225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12B8FDA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Memberikan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inisialisasi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</w:p>
    <w:p w14:paraId="5DE7B80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D8C900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47E5D6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ED2BBE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57F1AD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836154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DDC31B1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36B43C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513A8C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E3E5CFD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982446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58806B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E76F47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48CA25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23BBC4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8B34BE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174DCA1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B40DDF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28F04AD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3B3151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83C448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B1DEBF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5F19B3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0DDB54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48116B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751A98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2E240B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CDA8D8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774E32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A3AA72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72B838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B6164E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269A93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A8EA4DD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D5776F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F7CDDC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</w:t>
      </w:r>
    </w:p>
    <w:p w14:paraId="04548CD6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lblhasiltotal.Text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AAB9F0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50156C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7F6A7B0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2FE0BD1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7180FCA" w14:textId="37A4B417" w:rsidR="00686488" w:rsidRDefault="00686488" w:rsidP="00686488">
      <w:pPr>
        <w:autoSpaceDE w:val="0"/>
        <w:autoSpaceDN w:val="0"/>
        <w:adjustRightInd w:val="0"/>
        <w:spacing w:after="0" w:line="240" w:lineRule="auto"/>
        <w:ind w:left="127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(+) dan (-)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kelihatan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garis - garis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kotak</w:t>
      </w:r>
      <w:proofErr w:type="spellEnd"/>
    </w:p>
    <w:p w14:paraId="5122A16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897EC2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74A686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C9537E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438D662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2943DC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2C12FF2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FD3E27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2EA40B3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4FB72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1B32B33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311AFC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58912F9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4DCC7C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4E9B03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0419A59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F25E81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7B20741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12B8E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144B427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641A7F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FD4CB2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18261A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1E8E5E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EC8F5D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E8CC71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9BDE8B0" w14:textId="449DA854" w:rsidR="00686488" w:rsidRDefault="00686488" w:rsidP="00686488">
      <w:pPr>
        <w:autoSpaceDE w:val="0"/>
        <w:autoSpaceDN w:val="0"/>
        <w:adjustRightInd w:val="0"/>
        <w:spacing w:after="0" w:line="240" w:lineRule="auto"/>
        <w:ind w:left="127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Mengatur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tombol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(+) dan (-)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bisa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digunakan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dijalankan</w:t>
      </w:r>
      <w:proofErr w:type="spellEnd"/>
    </w:p>
    <w:p w14:paraId="4594780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BCDD1C6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1F5975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5BB823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57ED511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DC0AE4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3EB20C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E56431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E58DBC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1F3C53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FE0E496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1AE04A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BF5D41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0D714A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kolom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grid view</w:t>
      </w:r>
    </w:p>
    <w:p w14:paraId="46404CB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dgvpenjualan.Columns.Clear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BCCFB7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1D7503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dgvpenjualan.Columns.Add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colnama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"Nama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Pembeli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26E7210" w14:textId="2E3CEFC6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dgvpenjualan.Columns.Add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coltotal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"Total Harga"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4D90CE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5D1D74A" w14:textId="77777777" w:rsidR="00686488" w:rsidRDefault="00686488" w:rsidP="00686488">
      <w:pPr>
        <w:spacing w:after="0" w:line="240" w:lineRule="auto"/>
        <w:ind w:left="72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ab/>
        <w:t>}</w:t>
      </w:r>
    </w:p>
    <w:p w14:paraId="110A57DE" w14:textId="66FD3AF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menambah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di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daerah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keranjang</w:t>
      </w:r>
      <w:proofErr w:type="spellEnd"/>
    </w:p>
    <w:p w14:paraId="54D9A96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nama,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 </w:t>
      </w:r>
    </w:p>
    <w:p w14:paraId="3D43BDE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AD88A86" w14:textId="308B4DA4" w:rsidR="00686488" w:rsidRDefault="00686488" w:rsidP="00686488">
      <w:pPr>
        <w:autoSpaceDE w:val="0"/>
        <w:autoSpaceDN w:val="0"/>
        <w:adjustRightInd w:val="0"/>
        <w:spacing w:after="0" w:line="240" w:lineRule="auto"/>
        <w:ind w:left="116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Akan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memeriksa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apakah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sudah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di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keranjang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atau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belum</w:t>
      </w:r>
      <w:proofErr w:type="spellEnd"/>
    </w:p>
    <w:p w14:paraId="10472773" w14:textId="6B2E6837" w:rsidR="00686488" w:rsidRDefault="00686488" w:rsidP="00686488">
      <w:pPr>
        <w:autoSpaceDE w:val="0"/>
        <w:autoSpaceDN w:val="0"/>
        <w:adjustRightInd w:val="0"/>
        <w:spacing w:after="0" w:line="240" w:lineRule="auto"/>
        <w:ind w:left="116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++)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Melakukan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loop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selama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 0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sampai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kurang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sudah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tersimpan</w:t>
      </w:r>
      <w:proofErr w:type="spellEnd"/>
    </w:p>
    <w:p w14:paraId="14C1287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6766D7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== nama) </w:t>
      </w:r>
    </w:p>
    <w:p w14:paraId="513B28B6" w14:textId="7BE9E89D" w:rsidR="00686488" w:rsidRDefault="00686488" w:rsidP="00686488">
      <w:pPr>
        <w:autoSpaceDE w:val="0"/>
        <w:autoSpaceDN w:val="0"/>
        <w:adjustRightInd w:val="0"/>
        <w:spacing w:after="0" w:line="240" w:lineRule="auto"/>
        <w:ind w:left="216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lastRenderedPageBreak/>
        <w:t xml:space="preserve">// Jika nama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di array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sama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dengan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nama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kasih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peringatan</w:t>
      </w:r>
      <w:proofErr w:type="spellEnd"/>
    </w:p>
    <w:p w14:paraId="6595BE2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3CAC0D6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"Menu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sudah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di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keranjang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"PERINGATAN"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2F8ABCE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93B103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</w:p>
    <w:p w14:paraId="787CA767" w14:textId="2F99A359" w:rsidR="00686488" w:rsidRDefault="00686488" w:rsidP="00686488">
      <w:pPr>
        <w:autoSpaceDE w:val="0"/>
        <w:autoSpaceDN w:val="0"/>
        <w:adjustRightInd w:val="0"/>
        <w:spacing w:after="0" w:line="240" w:lineRule="auto"/>
        <w:ind w:left="216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Menghentikan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sudah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ada di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keranjang</w:t>
      </w:r>
      <w:proofErr w:type="spellEnd"/>
    </w:p>
    <w:p w14:paraId="612F05F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6403BB3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7E318CC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6)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Maksimal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6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</w:p>
    <w:p w14:paraId="4DF1EAA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0DAE4058" w14:textId="77777777" w:rsidR="0009546C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++; </w:t>
      </w:r>
    </w:p>
    <w:p w14:paraId="54C321F1" w14:textId="6C3378CD" w:rsidR="00686488" w:rsidRDefault="00686488" w:rsidP="0009546C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Menggunakan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Increment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menambah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sebelumnya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0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menjadi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setelah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dijalankan</w:t>
      </w:r>
      <w:proofErr w:type="spellEnd"/>
    </w:p>
    <w:p w14:paraId="5CF9F344" w14:textId="3D5B95AE" w:rsidR="00686488" w:rsidRPr="0009546C" w:rsidRDefault="00686488" w:rsidP="0009546C">
      <w:pPr>
        <w:autoSpaceDE w:val="0"/>
        <w:autoSpaceDN w:val="0"/>
        <w:adjustRightInd w:val="0"/>
        <w:spacing w:after="0" w:line="240" w:lineRule="auto"/>
        <w:ind w:left="160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index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- 1;</w:t>
      </w:r>
      <w:r w:rsidR="000954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Digunakan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pada index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 w:rsidR="0009546C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jumalh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 1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maka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index = 0</w:t>
      </w:r>
    </w:p>
    <w:p w14:paraId="7BF653F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33FF0F0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index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menentukan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di array</w:t>
      </w:r>
    </w:p>
    <w:p w14:paraId="5AF06EA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 = nama;</w:t>
      </w:r>
    </w:p>
    <w:p w14:paraId="54D2318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 = 1;</w:t>
      </w:r>
    </w:p>
    <w:p w14:paraId="1EC38DC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[index]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F22841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A32A27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0)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</w:t>
      </w:r>
    </w:p>
    <w:p w14:paraId="0390E62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68DA8ED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lblnamapesanan1.Text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23A6565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lbljumlahbeli1.Text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3F4B6D6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BB1A0F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878668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E01A06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F748B1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1508666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E4DDCC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0C1BAA31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C5CE2D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FA2D3CA" w14:textId="3B639A37" w:rsidR="00E01D69" w:rsidRDefault="00686488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r w:rsidR="00E01D69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</w:t>
      </w:r>
    </w:p>
    <w:p w14:paraId="3277C938" w14:textId="23D20734" w:rsidR="00686488" w:rsidRPr="0009546C" w:rsidRDefault="00E01D69" w:rsidP="0009546C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ab/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ab/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ab/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ab/>
      </w:r>
      <w:proofErr w:type="spellStart"/>
      <w:r w:rsidR="00686488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 w:rsidR="00686488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 w:rsidR="00686488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 w:rsidR="00686488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 w:rsidR="00686488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 w:rsidR="00686488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 w:rsidR="00686488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386F452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1FBBF06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0801C0F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1)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2</w:t>
      </w:r>
    </w:p>
    <w:p w14:paraId="465368C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08E7F0A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lblnamapesanan2.Text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4508771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lbljumlahbeli2.Text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70CD4BD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lblhasil2.Text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EE3C14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27A03E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F38EB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3B7540D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5B2078C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7C7108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7AD23D3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E838B4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A09F263" w14:textId="4AA4A831" w:rsidR="00E01D69" w:rsidRDefault="00686488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</w:p>
    <w:p w14:paraId="4783C97C" w14:textId="15C5A2F9" w:rsidR="00686488" w:rsidRDefault="00686488" w:rsidP="00E01D69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</w:t>
      </w:r>
    </w:p>
    <w:p w14:paraId="25D58306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0B10430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2)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3</w:t>
      </w:r>
    </w:p>
    <w:p w14:paraId="09E7AF06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18321FF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lblnamapesanan3.Text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5602308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lbljumlahbeli3.Text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D0DBD4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lblhasil3.Text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322689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A142E7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348815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   btntambah3.FlatStyle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F97218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03EEFF7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2CBE2A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62C4149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75797F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3F948BA" w14:textId="7D67CEC0" w:rsidR="00E01D69" w:rsidRDefault="00686488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</w:p>
    <w:p w14:paraId="166EA44C" w14:textId="4993538E" w:rsidR="00686488" w:rsidRDefault="00686488" w:rsidP="00E01D69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</w:t>
      </w:r>
    </w:p>
    <w:p w14:paraId="2DA1B3D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2F7D8D8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3)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4</w:t>
      </w:r>
    </w:p>
    <w:p w14:paraId="7EAB845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15016AC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lblnamapesanan4.Text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726943E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lbljumlahbeli4.Text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4B5EF44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lblhasil4.Text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4CED95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E75586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6CDCAF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FF0A4F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3DF4C6B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278E69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23326BC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05E353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349836F" w14:textId="3643FBC9" w:rsidR="00E01D69" w:rsidRDefault="00686488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</w:p>
    <w:p w14:paraId="192C8375" w14:textId="71A28808" w:rsidR="00686488" w:rsidRDefault="00686488" w:rsidP="00E01D69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</w:t>
      </w:r>
    </w:p>
    <w:p w14:paraId="5BBBD86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5068AF8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4)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5</w:t>
      </w:r>
    </w:p>
    <w:p w14:paraId="5B234B1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7404011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lblnamapesanan5.Text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58AB1D2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lbljumlahbeli5.Text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378B6CB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lblhasil5.Text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AD67DB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1A2FD5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4DE2E01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A979AB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3516CA0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65131D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33F1703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06A3AB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9438252" w14:textId="2DEB8335" w:rsidR="00E01D69" w:rsidRDefault="00686488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</w:p>
    <w:p w14:paraId="165BE87C" w14:textId="56892474" w:rsidR="00686488" w:rsidRDefault="00686488" w:rsidP="00E01D69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5EF29AA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1C2344E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5)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6</w:t>
      </w:r>
    </w:p>
    <w:p w14:paraId="1016CB5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5583099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lblnamapesanan6.Text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1F13C8EA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lbljumlahbeli6.Text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50F716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lblhasil6.Text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C7F5A2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CB39304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01BE768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9894A49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52F3B3A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A3EEA8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0AB8EC8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btntambah6.Enabled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355DD10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btnkurang6.Enabled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CFE5FF" w14:textId="77777777" w:rsidR="00E01D69" w:rsidRDefault="00E01D69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ED4AD42" w14:textId="77777777" w:rsidR="00E01D69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</w:p>
    <w:p w14:paraId="400EA49A" w14:textId="3F154A6A" w:rsidR="00686488" w:rsidRDefault="00686488" w:rsidP="00E01D69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0CCD701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40526C36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350E3A7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7DE6DCAB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perhitungan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dibeli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dikali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</w:t>
      </w:r>
    </w:p>
    <w:p w14:paraId="1CAC97B7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4450A3E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>{</w:t>
      </w:r>
    </w:p>
    <w:p w14:paraId="07A6C04C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 = 0;</w:t>
      </w:r>
    </w:p>
    <w:p w14:paraId="1F39B940" w14:textId="0484A186" w:rsidR="00E01D69" w:rsidRDefault="00686488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++)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Melakukan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loop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selama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 0 </w:t>
      </w:r>
      <w:r w:rsidR="00E01D69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</w:t>
      </w:r>
    </w:p>
    <w:p w14:paraId="232BD9EF" w14:textId="39F5A14C" w:rsidR="00686488" w:rsidRDefault="00686488" w:rsidP="00E01D69">
      <w:pPr>
        <w:autoSpaceDE w:val="0"/>
        <w:autoSpaceDN w:val="0"/>
        <w:adjustRightInd w:val="0"/>
        <w:spacing w:after="0" w:line="240" w:lineRule="auto"/>
        <w:ind w:left="50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sampai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kurang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</w:p>
    <w:p w14:paraId="645473B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16E962FF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operasi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perhitungan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per menu </w:t>
      </w:r>
    </w:p>
    <w:p w14:paraId="128786BD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total +=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];</w:t>
      </w:r>
    </w:p>
    <w:p w14:paraId="7448B9AD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25082AD2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Hasil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pemesanan</w:t>
      </w:r>
      <w:proofErr w:type="spellEnd"/>
    </w:p>
    <w:p w14:paraId="455F6F43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lblhasiltotal.Text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6584D41" w14:textId="4DA0AB1E" w:rsidR="00E01D69" w:rsidRDefault="00686488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mengirim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bagian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</w:p>
    <w:p w14:paraId="793C4749" w14:textId="7A27381D" w:rsidR="00686488" w:rsidRDefault="00E01D69" w:rsidP="00E01D69">
      <w:pPr>
        <w:autoSpaceDE w:val="0"/>
        <w:autoSpaceDN w:val="0"/>
        <w:adjustRightInd w:val="0"/>
        <w:spacing w:after="0" w:line="240" w:lineRule="auto"/>
        <w:ind w:left="288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</w:t>
      </w:r>
      <w:proofErr w:type="spellStart"/>
      <w:r w:rsidR="00686488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lainnya</w:t>
      </w:r>
      <w:proofErr w:type="spellEnd"/>
    </w:p>
    <w:p w14:paraId="1887B595" w14:textId="77777777" w:rsidR="00686488" w:rsidRDefault="00686488" w:rsidP="006864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5ECAD1CB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btnhome_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25DF3762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7F5C6DE2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food dan drink</w:t>
      </w:r>
    </w:p>
    <w:p w14:paraId="17F07BA7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FC47594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gbayambakar.Visible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EDFACA6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gblele.Visible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5EF15C6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gbbebekgoreng.Visible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02332FB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167B028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1DDDABB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71CF680" w14:textId="15CAB90A" w:rsidR="00E01D69" w:rsidRDefault="00E01D69" w:rsidP="00E01D69">
      <w:pPr>
        <w:autoSpaceDE w:val="0"/>
        <w:autoSpaceDN w:val="0"/>
        <w:adjustRightInd w:val="0"/>
        <w:spacing w:after="0" w:line="240" w:lineRule="auto"/>
        <w:ind w:left="116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sehabis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pindah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drink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home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posisi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drink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kebawah</w:t>
      </w:r>
      <w:proofErr w:type="spellEnd"/>
    </w:p>
    <w:p w14:paraId="1D2959AE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40, 998);</w:t>
      </w:r>
    </w:p>
    <w:p w14:paraId="56621F22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510, 998);</w:t>
      </w:r>
    </w:p>
    <w:p w14:paraId="0D513AAA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00444109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57FAF5D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btnfood_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1E776C5D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684EB06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food/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group 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makanan</w:t>
      </w:r>
      <w:proofErr w:type="spellEnd"/>
    </w:p>
    <w:p w14:paraId="14392AB6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0284050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gbayambakar.Visible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3381FBE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gblele.Visible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B269E68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gbbebekgoreng.Visible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397C238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00287ED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drink/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group 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minuman</w:t>
      </w:r>
      <w:proofErr w:type="spellEnd"/>
    </w:p>
    <w:p w14:paraId="2C258809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FF6A037" w14:textId="59815FD0" w:rsidR="00E01D69" w:rsidRDefault="00E01D69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36D4D2D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6336801A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CDD4D99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btndrink_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10F6AC7E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244234E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drink/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group 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minuman</w:t>
      </w:r>
      <w:proofErr w:type="spellEnd"/>
    </w:p>
    <w:p w14:paraId="6B0B56C1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0C07C6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19312DE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247A39E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food/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group 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makanan</w:t>
      </w:r>
      <w:proofErr w:type="spellEnd"/>
    </w:p>
    <w:p w14:paraId="515CBD7D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DDE3D1F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gbayambakar.Visible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1DBD0DE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gblele.Visible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8E878D6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gbbebekgoreng.Visible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9709FAF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0AAC34F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Mengatur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posisi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item drink naik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keatas</w:t>
      </w:r>
      <w:proofErr w:type="spellEnd"/>
    </w:p>
    <w:p w14:paraId="22137329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40, 23);</w:t>
      </w:r>
    </w:p>
    <w:p w14:paraId="5F35ADFB" w14:textId="77777777" w:rsidR="00E01D69" w:rsidRDefault="00E01D69" w:rsidP="00E01D6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510, 23);</w:t>
      </w:r>
    </w:p>
    <w:p w14:paraId="73288318" w14:textId="296057F7" w:rsidR="00686488" w:rsidRDefault="00E01D69" w:rsidP="00E01D69">
      <w:pPr>
        <w:spacing w:after="0" w:line="240" w:lineRule="auto"/>
        <w:ind w:left="144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C82A8A7" w14:textId="77777777" w:rsidR="00592C5D" w:rsidRDefault="00592C5D" w:rsidP="00592C5D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bookmarkStart w:id="0" w:name="_Hlk214108101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btnayamg_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5B8CD88C" w14:textId="77777777" w:rsidR="00592C5D" w:rsidRDefault="00592C5D" w:rsidP="00592C5D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455C5072" w14:textId="77777777" w:rsidR="00592C5D" w:rsidRDefault="00592C5D" w:rsidP="00592C5D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0186FA3D" w14:textId="5B409B11" w:rsidR="00592C5D" w:rsidRDefault="00592C5D" w:rsidP="00592C5D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"Ayam Goreng + Nasi"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10000);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menu Ayam goreng + Nasi</w:t>
      </w:r>
    </w:p>
    <w:p w14:paraId="0ECC7785" w14:textId="323A9AF3" w:rsidR="00592C5D" w:rsidRDefault="00592C5D" w:rsidP="00592C5D">
      <w:pPr>
        <w:spacing w:after="0" w:line="240" w:lineRule="auto"/>
        <w:ind w:left="72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>}</w:t>
      </w:r>
    </w:p>
    <w:p w14:paraId="362492B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btnayamb_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341D0CF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598716B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2E7FC3D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"Ayam Bakar + Nasi"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13000);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Ayam Bakar + Nasi</w:t>
      </w:r>
    </w:p>
    <w:p w14:paraId="7689335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0883BD2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0FCDA6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btnbebekg_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3F52D18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73DA99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439F2B5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Bebek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Goreng + Nasi"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15000);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Bebek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Goreng + Nasi</w:t>
      </w:r>
    </w:p>
    <w:p w14:paraId="4C4E989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7E41FAC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43F920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btnlele_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55D193E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42490D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69D636B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"Lele + Nasi"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8000);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Lele + Nasi</w:t>
      </w:r>
    </w:p>
    <w:p w14:paraId="59FEE34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262D75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4ECF52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btnesteh_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5186E33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3EC7985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0A2BEF8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"Es Teh"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3000);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Es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teh</w:t>
      </w:r>
      <w:proofErr w:type="spellEnd"/>
    </w:p>
    <w:p w14:paraId="529141D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998DF7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8C13E0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btntehhangat_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5874968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0BBFEE5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5D287BD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"Teh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Hangat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3000);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Teh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Hangat</w:t>
      </w:r>
      <w:proofErr w:type="spellEnd"/>
    </w:p>
    <w:p w14:paraId="7524C6D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bookmarkEnd w:id="0"/>
    <w:p w14:paraId="50DB8B1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btntambah1_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11748CD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3F4AC0A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+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31CDD69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0] &lt; 100)</w:t>
      </w:r>
    </w:p>
    <w:p w14:paraId="40AECF8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0D5C320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[0]+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+;</w:t>
      </w:r>
    </w:p>
    <w:p w14:paraId="24F7208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lbljumlahbeli1.Text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37A80F3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0]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55DB7C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3761447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43568C98" w14:textId="236688D4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6A5C6ED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771452B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1B5396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btnkurang1_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0068DE7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522A78B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-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4265818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0] &gt; 1)</w:t>
      </w:r>
    </w:p>
    <w:p w14:paraId="4B282FF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5FC477C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[0]--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F34333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lbljumlahbeli1.Text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609C71C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0]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CC4F79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5B5B4D1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58A8970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2F017868" w14:textId="56B80D63" w:rsidR="00AF694E" w:rsidRDefault="00AF694E" w:rsidP="00AF694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41A0316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lastRenderedPageBreak/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btntambah2_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3994B7F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1961DC9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2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+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5A5760B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1] &lt; 100)</w:t>
      </w:r>
    </w:p>
    <w:p w14:paraId="6527507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304686E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[1]+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+;</w:t>
      </w:r>
    </w:p>
    <w:p w14:paraId="1CB1083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lbljumlahbeli2.Text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4E94A20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1]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[1]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7180EE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30FF93A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63895D29" w14:textId="2446B2F9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27C7CB8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36D8E26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97143E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btnkurang2_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4946FC9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4355EB0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2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-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5225424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1] &gt; 1)</w:t>
      </w:r>
    </w:p>
    <w:p w14:paraId="7A6C917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321606E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[1]--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213C96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lbljumlahbeli2.Text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C23179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1]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[1]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94CD02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62DA28E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76CB21B6" w14:textId="474CB26E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69D92BB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4B6EFB3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BA7A6B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btntambah3_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69B2EC5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1021417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3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+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66DA0C4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2] &lt; 100)</w:t>
      </w:r>
    </w:p>
    <w:p w14:paraId="5615347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068B8A9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[2]+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+;</w:t>
      </w:r>
    </w:p>
    <w:p w14:paraId="324F600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lbljumlahbeli3.Text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[2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A248CD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2]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[2]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73CF8B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591D622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574C94A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2FEF432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8F0E8E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D2360F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14C0AB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btnkurang3_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0D45168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2E7D39E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3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-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1522B04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2] &gt; 1)</w:t>
      </w:r>
    </w:p>
    <w:p w14:paraId="6ED256F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165EDEC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[2]--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0964A9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lbljumlahbeli3.Text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[2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30B8872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2]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[2]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226C10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13C746A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61A09C3D" w14:textId="6465F3BC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6996ADB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54944D3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862B56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btntambah4_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5DD637B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7E25292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4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+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72A8685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3] &lt; 100)</w:t>
      </w:r>
    </w:p>
    <w:p w14:paraId="41B729F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AD1E5A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[3]+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+;</w:t>
      </w:r>
    </w:p>
    <w:p w14:paraId="5163703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lbljumlahbeli4.Text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[3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6ED3B05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3]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[3]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A20B75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64269E9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389E9E6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382EF0C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BD8516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34B76BA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BA8D48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btnkurang4_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16EE457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4DEBBAF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4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-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6770CD0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3] &gt; 1)</w:t>
      </w:r>
    </w:p>
    <w:p w14:paraId="6D75847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5066BE2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[3]--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09A264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lbljumlahbeli4.Text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[3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4BC380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3]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[3]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3BE5F8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79628E1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54F2B57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7E297D3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8B563A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01BD9C6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226940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btntambah5_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7D09C49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7AC86D0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5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+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760AEBE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4] &lt; 100)</w:t>
      </w:r>
    </w:p>
    <w:p w14:paraId="1C09A2D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38B9C1F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[4]+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+;</w:t>
      </w:r>
    </w:p>
    <w:p w14:paraId="4952033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lbljumlahbeli5.Text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[4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6A52CF9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4]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[4]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5F3AA6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6FDE031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332A88D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1D06C2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3D2226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F7DDA0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A211F0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btnkurang5_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23AFE7A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2E5777B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5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-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6C97A2B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4] &gt; 1)</w:t>
      </w:r>
    </w:p>
    <w:p w14:paraId="1049D8B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7C0AB72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[4]--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221E7A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lbljumlahbeli5.Text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[4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9C0D56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4]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[4]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5C77AD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30BFE98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4D6E1FE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14CACE8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362540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E3D9C5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CA326E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btntambah6_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6A18EE7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>{</w:t>
      </w:r>
    </w:p>
    <w:p w14:paraId="598251E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6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+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778D0DF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5] &lt; 100)</w:t>
      </w:r>
    </w:p>
    <w:p w14:paraId="795DB10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1A5CE31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[5]+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+;</w:t>
      </w:r>
    </w:p>
    <w:p w14:paraId="787F92F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lbljumlahbeli6.Text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[5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136B3E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5]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[5]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AA05D3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3523E41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3CF1FE2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2AB0EA8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022F3C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37EEB08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AF6C3F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btnkurang6_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47C9D3C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24CE070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6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-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0EEF946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5] &gt; 1)</w:t>
      </w:r>
    </w:p>
    <w:p w14:paraId="181DABA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454F1D4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[5]--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7221C8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lbljumlahbeli6.Text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[5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42AE5A8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lblhasil6.Text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5]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[5]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5D429A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274E335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7E13BA3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55DB994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DC02841" w14:textId="64936BB1" w:rsidR="00AF694E" w:rsidRDefault="00AF694E" w:rsidP="00AF694E">
      <w:pPr>
        <w:autoSpaceDE w:val="0"/>
        <w:autoSpaceDN w:val="0"/>
        <w:adjustRightInd w:val="0"/>
        <w:spacing w:after="0" w:line="240" w:lineRule="auto"/>
        <w:ind w:left="216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ED1411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btnselesai_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2CBB9E5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4B77C2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7E21BAC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F0663D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33208E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18C43E3" w14:textId="0C5F2740" w:rsidR="00AF694E" w:rsidRDefault="00AF694E" w:rsidP="00AF694E">
      <w:pPr>
        <w:autoSpaceDE w:val="0"/>
        <w:autoSpaceDN w:val="0"/>
        <w:adjustRightInd w:val="0"/>
        <w:spacing w:after="0" w:line="240" w:lineRule="auto"/>
        <w:ind w:left="127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(!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TryParse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tbxbayar.Text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&amp;&amp;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4D15174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3D2A16D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"Masukkan nama dan uang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"EROR"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12BC1EF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5FC94D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5E5DA6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6DF8C8B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Ambil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nilai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textbox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bayar</w:t>
      </w:r>
      <w:proofErr w:type="spellEnd"/>
    </w:p>
    <w:p w14:paraId="7C399EE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(!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TryParse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tbxbayar.Text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4992C0A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DF525A1" w14:textId="50EC302C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"Masukkan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angka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benar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  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"EROR"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60B140F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B17304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           </w:t>
      </w:r>
    </w:p>
    <w:p w14:paraId="13A3219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44CF1A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46E066C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29D457C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"Masukkan nama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pembeli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"EROR"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52386BE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991158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F398E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53D02D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Hitung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40A221A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-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6F11AB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</w:p>
    <w:p w14:paraId="0A99E62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Tampilkan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</w:t>
      </w:r>
    </w:p>
    <w:p w14:paraId="4D1EFE3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0)</w:t>
      </w:r>
    </w:p>
    <w:p w14:paraId="390B8FF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0B9E1C7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kurang</w:t>
      </w:r>
      <w:proofErr w:type="spellEnd"/>
    </w:p>
    <w:p w14:paraId="4BB5F99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"Uang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kurang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Math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.Abs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1F35B85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lblhkembalian.ForeColor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.Red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AEE370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"Maaf uang kurang!"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"EROR"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4FC0E0D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57DF92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CCC730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0A66E62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</w:p>
    <w:p w14:paraId="28977E7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56DB8C7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cukup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lebih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3FA7DCD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.ForeColor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.Green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5D0CFE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Terimakasih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"INFORMATION"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56C4543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4DF9B8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15E197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Ambil data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form</w:t>
      </w:r>
    </w:p>
    <w:p w14:paraId="2204473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nama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92C15E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uangbayar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tbxbayar.Text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FF062C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40ADF2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Bersihkan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</w:p>
    <w:p w14:paraId="601F100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2B63C4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432321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pembayaran</w:t>
      </w:r>
      <w:proofErr w:type="spellEnd"/>
    </w:p>
    <w:p w14:paraId="54B7E00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"===== RUMAH MAKAN GADING =====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D1AB10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               STRUK PEMBAYARAN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405573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"------------------------------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BF0C43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$"Atas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Nama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{nama}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EA4FC0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"------------------------------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A6658C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368FD9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perulangan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</w:t>
      </w:r>
    </w:p>
    <w:p w14:paraId="3DD5A39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 i++)</w:t>
      </w:r>
    </w:p>
    <w:p w14:paraId="47F2670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3967125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nama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menu,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per menu</w:t>
      </w:r>
    </w:p>
    <w:p w14:paraId="42387B0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=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</w:t>
      </w:r>
    </w:p>
    <w:p w14:paraId="0BD4EEC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$"Rp.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</w:t>
      </w:r>
      <w:proofErr w:type="gramEnd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2D8E7F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5648A86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, uang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,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3C70786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"------------------------------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1C86FE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$"Total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Harga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</w:t>
      </w:r>
      <w:proofErr w:type="gramEnd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17A7C6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$"Uang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Bayar 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uangbayar.ToString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</w:t>
      </w:r>
      <w:proofErr w:type="gramEnd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303B38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</w:t>
      </w:r>
      <w:proofErr w:type="gramEnd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00AB3F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5A6922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"------------------------------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24194F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"===== TERIMA KASIH SUDAH MEMESAN =====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8FCCDC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56F236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3AE3DF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86F256E" w14:textId="7E8D4B15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2698917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updatetampilanmenu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4610D9B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0F7C513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khusus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btnreset</w:t>
      </w:r>
      <w:proofErr w:type="spellEnd"/>
    </w:p>
    <w:p w14:paraId="2F45674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1496F72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nama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</w:p>
    <w:p w14:paraId="7E93E15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A38A87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AA3996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140B26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A09C74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42FCEA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lblnamapesanan6.Text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917DC4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36A29B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Mengubah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menjadi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seperti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</w:t>
      </w:r>
    </w:p>
    <w:p w14:paraId="7ACF4BD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D9D425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5069EC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A071C4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DD4A8A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2571F3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354F67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D81092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Mengubah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lblhasil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tiap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menjadi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seperti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</w:p>
    <w:p w14:paraId="0A480A2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8BAA94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BFCCF3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CA6B40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254F67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07FF41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C5084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CDB5C6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(+) dan (-)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menjadi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hilang</w:t>
      </w:r>
      <w:proofErr w:type="spellEnd"/>
    </w:p>
    <w:p w14:paraId="1675396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A29128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4B83ED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B4EFB9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015DE7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205421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EC46C2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075F62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871E64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49CFC8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59097B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71A1FA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03C218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DDF212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408426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</w:t>
      </w:r>
    </w:p>
    <w:p w14:paraId="3BE7D30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lblhasiltotal.Text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90F757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11ACC2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(+) dan (-)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kelihatan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garis-garis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kotak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seperti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</w:p>
    <w:p w14:paraId="6C1686D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73F2F4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0E04D25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A05310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43613C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9A1DBB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2177B3B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835FCA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1A293FB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B7F500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1E2D63D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E5B5C3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21EE47A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D40CEE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A4E54F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A1DD0B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4DD89B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1F863D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11B9B8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B29809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2384F0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53C450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43067E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00E93E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A4E063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5E50AC3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7EBA41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Mereset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tombol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(+) dan (-)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bisa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digunakan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dijalankan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seperti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</w:p>
    <w:p w14:paraId="060274E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4B690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3092AB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1B80A3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C6CBD1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29FF94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E2AB01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6B2755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74D595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68148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CE836F1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390825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1FC9EC3" w14:textId="19E5CFDA" w:rsidR="00AF694E" w:rsidRDefault="00AF694E" w:rsidP="00AF694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8D407A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btnreset_Click_1(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6935D7B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51A2AAE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textbox</w:t>
      </w:r>
    </w:p>
    <w:p w14:paraId="68843F8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487154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tbxbayar.Text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D485E2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C5190D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002EF75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lblhasiltotal.Text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4D410B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678F80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9D0105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</w:p>
    <w:p w14:paraId="3E10A83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14:paraId="2012E7B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050B3EC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= 0;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Reset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pesanan di array</w:t>
      </w:r>
    </w:p>
    <w:p w14:paraId="0313270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0CDC7B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17253A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update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</w:p>
    <w:p w14:paraId="59FF03C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updatetampilanmenu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741D82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40DC2E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bisa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direset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dimulai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</w:t>
      </w:r>
    </w:p>
    <w:p w14:paraId="3EFB125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18BC86A3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385CC9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juga</w:t>
      </w:r>
    </w:p>
    <w:p w14:paraId="0F06B19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0ED7EDE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Konfirmasi</w:t>
      </w:r>
      <w:proofErr w:type="spellEnd"/>
    </w:p>
    <w:p w14:paraId="0CCEC762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"Form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berhasil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direset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"INFORMASI"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73C3B5D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624F97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4384035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3998D9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btntambahdata_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44D9A78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CFDDA49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nama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1AC0B58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203C0D4E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pilihan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variabel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pilihan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di set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 (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tindakan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dilakukan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di switch)</w:t>
      </w:r>
    </w:p>
    <w:p w14:paraId="3AD7371D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6D6A1BD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informasi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tombol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tambah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sebelum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nama dan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1ABAEBD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(nama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total == 0)</w:t>
      </w:r>
    </w:p>
    <w:p w14:paraId="0FF542D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4F11CF0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"Nama dan total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harus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diisi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"PERINGATAN"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79401DBA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2BC14EC6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1F7D27B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B527647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7590411B" w14:textId="49A180DB" w:rsidR="00AF694E" w:rsidRDefault="000E6854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>dgvpenjualan.Rows.Add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(nama,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Menambahkan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baru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Grid View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dengan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nama dan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0A26BBE4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0B02CFB5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05E6F6E0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899919F" w14:textId="77777777" w:rsidR="00AF694E" w:rsidRDefault="00AF694E" w:rsidP="00AF694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btnresetdata_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0674349E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33133930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Reset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di Data Grid View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atau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menghapus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</w:t>
      </w:r>
    </w:p>
    <w:p w14:paraId="0385AB3A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dgvpenjualan.Rows.Clear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57BB458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5C26C03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5EB672F9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865AA07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0F3893C8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088A0CD7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Ketika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btnlogin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pindah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login</w:t>
      </w:r>
    </w:p>
    <w:p w14:paraId="331B5BE3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formlogin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BA0EDC1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formlogin.Show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form login</w:t>
      </w:r>
    </w:p>
    <w:p w14:paraId="27CDDA3C" w14:textId="77777777" w:rsidR="00AF694E" w:rsidRDefault="00AF694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form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utama</w:t>
      </w:r>
      <w:proofErr w:type="spellEnd"/>
    </w:p>
    <w:p w14:paraId="52767B4C" w14:textId="1F39F076" w:rsidR="00AF694E" w:rsidRDefault="00AF694E" w:rsidP="00244CDE">
      <w:pPr>
        <w:autoSpaceDE w:val="0"/>
        <w:autoSpaceDN w:val="0"/>
        <w:adjustRightInd w:val="0"/>
        <w:spacing w:after="0" w:line="240" w:lineRule="auto"/>
        <w:ind w:left="216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5D150821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btnkeluar_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0AE5BE05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2AB78C1A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fitur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aplikasi</w:t>
      </w:r>
      <w:proofErr w:type="spellEnd"/>
    </w:p>
    <w:p w14:paraId="5E868375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Konfirmasi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sebelum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aplikasi</w:t>
      </w:r>
      <w:proofErr w:type="spellEnd"/>
    </w:p>
    <w:p w14:paraId="696DFA51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result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Apakah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Anda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yakin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ingin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?"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3B28D4F6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Konfirmasi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.YesNo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.Question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87EAB8C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(result ==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DialogResult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.Yes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Jika user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memilih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Yes</w:t>
      </w:r>
    </w:p>
    <w:p w14:paraId="1E87ECF5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5F9A3756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Application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aplikasi</w:t>
      </w:r>
      <w:proofErr w:type="spellEnd"/>
    </w:p>
    <w:p w14:paraId="3A49D142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3CEDA3D9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03B391A1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AE68024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button1_Click_2(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17CEB6D4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70489D02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Jika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ingin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menghapus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salah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satu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atau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pada data grid view</w:t>
      </w:r>
    </w:p>
    <w:p w14:paraId="2CBC4632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dgvpenjualan.CurrentRow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!=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Memeriksa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apakah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</w:p>
    <w:p w14:paraId="4DDDB85E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4DF6BD92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dgvpenjualan.Rows.RemoveAt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dgvpenjualan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.CurrentRow.Index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Menghapus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</w:p>
    <w:p w14:paraId="0DD37890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4C4DCB8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</w:p>
    <w:p w14:paraId="0F543F5C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E0F6EF6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Pilih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baris yang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akan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dihapus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"INFORMASI"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2120923C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Memberikan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informasi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</w:p>
    <w:p w14:paraId="7996CA7B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7811DA1F" w14:textId="28E2C3DA" w:rsidR="00AF694E" w:rsidRDefault="00244CDE" w:rsidP="00244CDE">
      <w:pPr>
        <w:autoSpaceDE w:val="0"/>
        <w:autoSpaceDN w:val="0"/>
        <w:adjustRightInd w:val="0"/>
        <w:spacing w:after="0" w:line="240" w:lineRule="auto"/>
        <w:ind w:left="144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0A4D3D92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btnprint_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503FB127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367BF7F7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4CE48D8E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77175DB8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"Struk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kosong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mencetak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"PERINGATAN"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56735394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15A38CC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D41B065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7C18D4B3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fitur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print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pembayaran</w:t>
      </w:r>
      <w:proofErr w:type="spellEnd"/>
    </w:p>
    <w:p w14:paraId="5FA4D834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printPreviewDialogjualan.Document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printDocumentjualan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207226C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printPreviewDialogjualan.ShowDialog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76C079C6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14:paraId="510C9A63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B8BB2BC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printDocumentjualan_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PrintPage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System.Drawing.Printing.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PrintPageEventArgs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6954D047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75C728E7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4792272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Mengatur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</w:p>
    <w:p w14:paraId="662B6B6B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isi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"Arial"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12,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FontStyle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.Regular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AC4D964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CD48BEC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Mengatur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posisi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mencetak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teks</w:t>
      </w:r>
    </w:p>
    <w:p w14:paraId="6108B838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y = 20;</w:t>
      </w:r>
    </w:p>
    <w:p w14:paraId="2690343B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</w:p>
    <w:p w14:paraId="053086E4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Cetak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isi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rtbstruk</w:t>
      </w:r>
      <w:proofErr w:type="spellEnd"/>
    </w:p>
    <w:p w14:paraId="31B388EF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lines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rtbstruk.Text.Split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F9903D4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line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lines)</w:t>
      </w:r>
    </w:p>
    <w:p w14:paraId="3C34AF09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4C2BD000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e.Graphics.DrawString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(line, isi,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Brushes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.Black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10, y); </w:t>
      </w:r>
    </w:p>
    <w:p w14:paraId="47D760C6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y += 20;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Jarak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antar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</w:t>
      </w:r>
    </w:p>
    <w:p w14:paraId="2CA85E6D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           </w:t>
      </w:r>
    </w:p>
    <w:p w14:paraId="523B54E9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49355C44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1F216C94" w14:textId="77777777" w:rsidR="00244CDE" w:rsidRDefault="00244CDE" w:rsidP="00244CDE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655048E" w14:textId="77777777" w:rsidR="0089065E" w:rsidRDefault="0089065E" w:rsidP="00AB5B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B59FF1" w14:textId="77777777" w:rsidR="00A26B15" w:rsidRDefault="0089065E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065E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89065E">
        <w:rPr>
          <w:rFonts w:ascii="Times New Roman" w:hAnsi="Times New Roman" w:cs="Times New Roman"/>
          <w:sz w:val="24"/>
          <w:szCs w:val="24"/>
        </w:rPr>
        <w:t xml:space="preserve"> Kode Program</w:t>
      </w:r>
    </w:p>
    <w:p w14:paraId="6BC5C2C8" w14:textId="77777777" w:rsidR="0089065E" w:rsidRDefault="0089065E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CE5198" w14:textId="0AF3E16E" w:rsidR="0089065E" w:rsidRPr="00125B90" w:rsidRDefault="0089065E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065E">
        <w:rPr>
          <w:rFonts w:ascii="Times New Roman" w:hAnsi="Times New Roman" w:cs="Times New Roman"/>
          <w:bCs/>
          <w:sz w:val="24"/>
          <w:szCs w:val="24"/>
        </w:rPr>
        <w:t>Deklarasi</w:t>
      </w:r>
      <w:proofErr w:type="spellEnd"/>
      <w:r w:rsidRPr="0089065E">
        <w:rPr>
          <w:rFonts w:ascii="Times New Roman" w:hAnsi="Times New Roman" w:cs="Times New Roman"/>
          <w:bCs/>
          <w:sz w:val="24"/>
          <w:szCs w:val="24"/>
        </w:rPr>
        <w:t xml:space="preserve"> Namespace dan Clas</w:t>
      </w:r>
      <w:r w:rsidR="008013FB">
        <w:rPr>
          <w:rFonts w:ascii="Times New Roman" w:hAnsi="Times New Roman" w:cs="Times New Roman"/>
          <w:bCs/>
          <w:sz w:val="24"/>
          <w:szCs w:val="24"/>
        </w:rPr>
        <w:t>s</w:t>
      </w:r>
    </w:p>
    <w:p w14:paraId="6F5F0E9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ProjectAkhir_Gading</w:t>
      </w:r>
      <w:proofErr w:type="spellEnd"/>
    </w:p>
    <w:p w14:paraId="2CC0DB5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7DABF39E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1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</w:t>
      </w:r>
    </w:p>
    <w:p w14:paraId="48ADF22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542EAE0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1DD7652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Array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nama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pesanan,jumlah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menu,harga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</w:t>
      </w:r>
    </w:p>
    <w:p w14:paraId="6B4FCFB2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6];</w:t>
      </w:r>
    </w:p>
    <w:p w14:paraId="6FDFD3A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6];</w:t>
      </w:r>
    </w:p>
    <w:p w14:paraId="78C78E66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6];</w:t>
      </w:r>
    </w:p>
    <w:p w14:paraId="1AAECC14" w14:textId="77777777" w:rsidR="00125B90" w:rsidRPr="008013FB" w:rsidRDefault="00125B90" w:rsidP="00125B90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D7D9D5" w14:textId="60BC3840" w:rsidR="00125B90" w:rsidRPr="007F4C92" w:rsidRDefault="00125B90" w:rsidP="00125B90">
      <w:pPr>
        <w:pStyle w:val="ListParagraph"/>
        <w:numPr>
          <w:ilvl w:val="0"/>
          <w:numId w:val="26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Namespace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Wadah/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ruang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lingkup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program agar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tidak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bentrok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program lain.</w:t>
      </w:r>
    </w:p>
    <w:p w14:paraId="79CC8D8D" w14:textId="6CB45581" w:rsidR="00125B90" w:rsidRPr="007F4C92" w:rsidRDefault="00125B90" w:rsidP="00125B90">
      <w:pPr>
        <w:pStyle w:val="ListParagraph"/>
        <w:numPr>
          <w:ilvl w:val="0"/>
          <w:numId w:val="26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Class Form1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kelas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jendela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kasir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mengatur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logika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program di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dalamnya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75F5DDF" w14:textId="2E3DA28B" w:rsidR="00125B90" w:rsidRPr="007F4C92" w:rsidRDefault="00125B90" w:rsidP="00125B90">
      <w:pPr>
        <w:pStyle w:val="ListParagraph"/>
        <w:numPr>
          <w:ilvl w:val="0"/>
          <w:numId w:val="26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Variabel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int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Menyimpan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jumlah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pesanan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yang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sudah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ditambahkan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mulai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0).</w:t>
      </w:r>
    </w:p>
    <w:p w14:paraId="60A11365" w14:textId="77777777" w:rsidR="00125B90" w:rsidRPr="007F4C92" w:rsidRDefault="00125B90" w:rsidP="00125B90">
      <w:pPr>
        <w:pStyle w:val="ListParagraph"/>
        <w:numPr>
          <w:ilvl w:val="0"/>
          <w:numId w:val="26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Array Data </w:t>
      </w:r>
      <w:proofErr w:type="spellStart"/>
      <w:proofErr w:type="gram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Pesanan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:</w:t>
      </w:r>
      <w:proofErr w:type="gramEnd"/>
    </w:p>
    <w:p w14:paraId="1E71EC4D" w14:textId="484D3838" w:rsidR="00125B90" w:rsidRPr="007F4C92" w:rsidRDefault="00125B90" w:rsidP="00125B90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namapesanan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[</w:t>
      </w:r>
      <w:proofErr w:type="gram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6]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menyimpan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nama menu (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maksimal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6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pesanan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)</w:t>
      </w:r>
      <w:r w:rsidR="001F24DB"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1382FAF3" w14:textId="258B76AF" w:rsidR="00125B90" w:rsidRPr="007F4C92" w:rsidRDefault="00125B90" w:rsidP="00125B90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jumlahmenu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[</w:t>
      </w:r>
      <w:proofErr w:type="gram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6]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menyimpan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jumlah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porsi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setiap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menu</w:t>
      </w:r>
      <w:r w:rsidR="001F24DB"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2E1FFDD" w14:textId="557285FF" w:rsidR="00125B90" w:rsidRPr="007F4C92" w:rsidRDefault="00125B90" w:rsidP="00125B90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hargamenu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[</w:t>
      </w:r>
      <w:proofErr w:type="gram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6]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menyimpan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harga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setiap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pesanan</w:t>
      </w:r>
      <w:proofErr w:type="spellEnd"/>
      <w:r w:rsidR="001F24DB"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532194FB" w14:textId="77777777" w:rsidR="00125B90" w:rsidRPr="00125B90" w:rsidRDefault="00125B90" w:rsidP="00125B90">
      <w:pPr>
        <w:tabs>
          <w:tab w:val="left" w:pos="426"/>
        </w:tabs>
        <w:spacing w:after="0" w:line="240" w:lineRule="auto"/>
        <w:ind w:left="108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9D01914" w14:textId="77777777" w:rsidR="00125B90" w:rsidRPr="00125B90" w:rsidRDefault="00125B90" w:rsidP="00125B90">
      <w:pPr>
        <w:pStyle w:val="ListParagraph"/>
        <w:tabs>
          <w:tab w:val="left" w:pos="426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10C02EF" w14:textId="42EB147E" w:rsidR="00125B90" w:rsidRDefault="00125B90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Form1_Load</w:t>
      </w:r>
    </w:p>
    <w:p w14:paraId="625ABED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Form1_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Load(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4E58F6C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46002FF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Memberikan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inisialisasi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</w:p>
    <w:p w14:paraId="103D2AB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59C7E5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FA834A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2F91BC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9AC4A3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1A8B39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lblnamapesanan6.Text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FFD9E5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FB123B6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9B3D35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2C04CE2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lbljumlahbeli3.Text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52597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03FCCA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A9AFE02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lbljumlahbeli6.Text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70F565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26F1D2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BBDE55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F15013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3DC926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FE9DB0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984724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lblhasil6.Text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922279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E551B4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2053E3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E30139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56BE19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6B9587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F845A9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394796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202F5E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6A09EA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AF3FAB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CE5FAE0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DD6264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B87A03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D1AA58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24C87A2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</w:t>
      </w:r>
    </w:p>
    <w:p w14:paraId="4CFBFAD6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lblhasiltotal.Text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9D2CB4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6CDEE2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4535922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334A90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6462B1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(+) dan (-)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kelihatan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garis - garis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kotak</w:t>
      </w:r>
      <w:proofErr w:type="spellEnd"/>
    </w:p>
    <w:p w14:paraId="4CF0FE1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451345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4A51C1F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D8B5B8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26431D5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7CA5206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27B996D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5DC3D8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D3116D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F463C2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47E7C4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372C75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455772F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6E20CF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918A2D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712C120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2BBB2E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5CA987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848CE1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5C16807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4C80E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1FFAB01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F41E10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4D61D93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DD7554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08EF11A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686235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Mengatur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tombol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(+) dan (-)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bisa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digunakan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dijalankan</w:t>
      </w:r>
      <w:proofErr w:type="spellEnd"/>
    </w:p>
    <w:p w14:paraId="7306A65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128E48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btntambah2.Enabled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8D3BF12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E55FFE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448715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A3086F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btntambah6.Enabled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2B5CD40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38FFA3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57E4A3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8F2426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0EB21A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7768CD0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btnkurang6.Enabled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A04C12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373F5B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kolom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grid view</w:t>
      </w:r>
    </w:p>
    <w:p w14:paraId="72A5B4C2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dgvpenjualan.Columns.Clear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A14636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B37044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dgvpenjualan.Columns.Add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colnama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"Nama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Pembeli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2A99F54" w14:textId="649EF8C1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dgvpenjualan.Columns.Add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coltotal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"Total Harga"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57BDCC4" w14:textId="00521FE1" w:rsidR="00125B90" w:rsidRDefault="00125B90" w:rsidP="00125B90">
      <w:pPr>
        <w:tabs>
          <w:tab w:val="left" w:pos="426"/>
        </w:tabs>
        <w:spacing w:after="0" w:line="240" w:lineRule="auto"/>
        <w:ind w:left="426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151CAD71" w14:textId="77777777" w:rsidR="00125B90" w:rsidRDefault="00125B90" w:rsidP="00125B90">
      <w:pPr>
        <w:tabs>
          <w:tab w:val="left" w:pos="426"/>
        </w:tabs>
        <w:spacing w:after="0" w:line="240" w:lineRule="auto"/>
        <w:ind w:left="426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2D9035" w14:textId="1B36546F" w:rsidR="00125B90" w:rsidRPr="00125B90" w:rsidRDefault="00125B90" w:rsidP="00125B90">
      <w:pPr>
        <w:pStyle w:val="ListParagraph"/>
        <w:numPr>
          <w:ilvl w:val="0"/>
          <w:numId w:val="27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Form1_Load </w:t>
      </w:r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→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untuk</w:t>
      </w:r>
      <w:proofErr w:type="spellEnd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mengatur</w:t>
      </w:r>
      <w:proofErr w:type="spellEnd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tampilan</w:t>
      </w:r>
      <w:proofErr w:type="spellEnd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awal</w:t>
      </w:r>
      <w:proofErr w:type="spellEnd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aplikasi</w:t>
      </w:r>
      <w:proofErr w:type="spellEnd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saat</w:t>
      </w:r>
      <w:proofErr w:type="spellEnd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pertama</w:t>
      </w:r>
      <w:proofErr w:type="spellEnd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kali </w:t>
      </w:r>
      <w:proofErr w:type="spellStart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dibuka</w:t>
      </w:r>
      <w:proofErr w:type="spellEnd"/>
      <w:r w:rsidRPr="00125B90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14565B91" w14:textId="7254D264" w:rsidR="00125B90" w:rsidRPr="00125B90" w:rsidRDefault="00125B90" w:rsidP="00125B90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5B90">
        <w:rPr>
          <w:rFonts w:ascii="Times New Roman" w:hAnsi="Times New Roman" w:cs="Times New Roman"/>
          <w:sz w:val="24"/>
          <w:szCs w:val="24"/>
        </w:rPr>
        <w:t>Mengosongkan</w:t>
      </w:r>
      <w:proofErr w:type="spellEnd"/>
      <w:r w:rsidRPr="00125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B9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25B90">
        <w:rPr>
          <w:rFonts w:ascii="Times New Roman" w:hAnsi="Times New Roman" w:cs="Times New Roman"/>
          <w:sz w:val="24"/>
          <w:szCs w:val="24"/>
        </w:rPr>
        <w:t xml:space="preserve"> label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500386BE" w14:textId="3B1836B9" w:rsidR="00125B90" w:rsidRPr="00125B90" w:rsidRDefault="00125B90" w:rsidP="00125B90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5B90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125B90">
        <w:rPr>
          <w:rFonts w:ascii="Times New Roman" w:hAnsi="Times New Roman" w:cs="Times New Roman"/>
          <w:sz w:val="24"/>
          <w:szCs w:val="24"/>
        </w:rPr>
        <w:t xml:space="preserve"> border button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3255024A" w14:textId="2AF81C5E" w:rsidR="00125B90" w:rsidRPr="00125B90" w:rsidRDefault="00125B90" w:rsidP="00125B90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5B90">
        <w:rPr>
          <w:rFonts w:ascii="Times New Roman" w:hAnsi="Times New Roman" w:cs="Times New Roman"/>
          <w:sz w:val="24"/>
          <w:szCs w:val="24"/>
        </w:rPr>
        <w:t>Menonaktifkan</w:t>
      </w:r>
      <w:proofErr w:type="spellEnd"/>
      <w:r w:rsidRPr="00125B90">
        <w:rPr>
          <w:rFonts w:ascii="Times New Roman" w:hAnsi="Times New Roman" w:cs="Times New Roman"/>
          <w:sz w:val="24"/>
          <w:szCs w:val="24"/>
        </w:rPr>
        <w:t xml:space="preserve"> button (+) dan (-)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5EC880FC" w14:textId="3EF2C179" w:rsidR="008013FB" w:rsidRPr="00125B90" w:rsidRDefault="00125B90" w:rsidP="008013FB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5B9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25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B9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25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B9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25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5B90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321CED17" w14:textId="01F518E0" w:rsidR="0089065E" w:rsidRDefault="0089065E" w:rsidP="0089065E">
      <w:pPr>
        <w:pStyle w:val="ListParagraph"/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75FCE52" w14:textId="54961D05" w:rsidR="0089065E" w:rsidRPr="0089065E" w:rsidRDefault="0089065E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065E">
        <w:rPr>
          <w:rFonts w:ascii="Times New Roman" w:hAnsi="Times New Roman" w:cs="Times New Roman"/>
          <w:bCs/>
          <w:sz w:val="24"/>
          <w:szCs w:val="24"/>
        </w:rPr>
        <w:t>Fungsi</w:t>
      </w:r>
      <w:proofErr w:type="spellEnd"/>
      <w:r w:rsidRPr="008906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="00125B90">
        <w:rPr>
          <w:rFonts w:ascii="Times New Roman" w:hAnsi="Times New Roman" w:cs="Times New Roman"/>
          <w:bCs/>
          <w:sz w:val="24"/>
          <w:szCs w:val="24"/>
        </w:rPr>
        <w:t>tambahpesanan</w:t>
      </w:r>
      <w:proofErr w:type="spellEnd"/>
      <w:r w:rsidR="00125B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="00125B90">
        <w:rPr>
          <w:rFonts w:ascii="Times New Roman" w:hAnsi="Times New Roman" w:cs="Times New Roman"/>
          <w:bCs/>
          <w:sz w:val="24"/>
          <w:szCs w:val="24"/>
        </w:rPr>
        <w:t xml:space="preserve">string nama, int </w:t>
      </w:r>
      <w:proofErr w:type="spellStart"/>
      <w:r w:rsidR="00125B90">
        <w:rPr>
          <w:rFonts w:ascii="Times New Roman" w:hAnsi="Times New Roman" w:cs="Times New Roman"/>
          <w:bCs/>
          <w:sz w:val="24"/>
          <w:szCs w:val="24"/>
        </w:rPr>
        <w:t>harga</w:t>
      </w:r>
      <w:proofErr w:type="spellEnd"/>
      <w:r w:rsidR="00125B90">
        <w:rPr>
          <w:rFonts w:ascii="Times New Roman" w:hAnsi="Times New Roman" w:cs="Times New Roman"/>
          <w:bCs/>
          <w:sz w:val="24"/>
          <w:szCs w:val="24"/>
        </w:rPr>
        <w:t>)</w:t>
      </w:r>
    </w:p>
    <w:p w14:paraId="73C7B3B2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nama,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 </w:t>
      </w:r>
    </w:p>
    <w:p w14:paraId="4F45A38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D9F799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Akan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memeriksa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apakah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sudah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di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keranjang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atau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belum</w:t>
      </w:r>
      <w:proofErr w:type="spellEnd"/>
    </w:p>
    <w:p w14:paraId="2A085FE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++)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Melakukan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loop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selama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 0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sampai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kurang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sudah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tersimpan</w:t>
      </w:r>
      <w:proofErr w:type="spellEnd"/>
    </w:p>
    <w:p w14:paraId="1E534CA0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7CAF62B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== nama)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Jika nama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di array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sama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dengan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nama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kasih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peringatan</w:t>
      </w:r>
      <w:proofErr w:type="spellEnd"/>
    </w:p>
    <w:p w14:paraId="6F6A5F4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5ED69A3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"Menu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sudah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di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keranjang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"PERINGATAN"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69E7CF7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D0F79C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Menghentikan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sudah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ada di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keranjang</w:t>
      </w:r>
      <w:proofErr w:type="spellEnd"/>
    </w:p>
    <w:p w14:paraId="55C0785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53D4F3A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2B95006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6)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Maksimal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6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</w:p>
    <w:p w14:paraId="0E3E218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0098056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++;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Menggunakan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Increment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menambah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sebelumnya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0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menjadi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setelah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dijalankan</w:t>
      </w:r>
      <w:proofErr w:type="spellEnd"/>
    </w:p>
    <w:p w14:paraId="63148C2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index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- 1;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Digunakan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pada index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jumalh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 1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maka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index = 0</w:t>
      </w:r>
    </w:p>
    <w:p w14:paraId="2651631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1B52A9F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index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menentukan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di array</w:t>
      </w:r>
    </w:p>
    <w:p w14:paraId="4D4F4F4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 = nama;</w:t>
      </w:r>
    </w:p>
    <w:p w14:paraId="76A256B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 = 1;</w:t>
      </w:r>
    </w:p>
    <w:p w14:paraId="4CE5ECE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[index]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BBEDB00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3E44A7E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0)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</w:t>
      </w:r>
    </w:p>
    <w:p w14:paraId="780AA62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4B9512F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lblnamapesanan1.Text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31055DAE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lbljumlahbeli1.Text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35E7AEC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4290EF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62EF6B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    btnkurang1.Text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2BA8E2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9ED8F8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09A7B11E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142908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71AF99EE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8B1283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F60827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74793FB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6A8ECD7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036E054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1)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2</w:t>
      </w:r>
    </w:p>
    <w:p w14:paraId="2ECC8E7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78815A3E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lblnamapesanan2.Text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156FEA8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lbljumlahbeli2.Text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184BCA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lblhasil2.Text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C46C97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2AC59F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904155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CB3CF26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591EBA26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AD81960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1F523BF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0D410A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28FDC4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</w:t>
      </w:r>
    </w:p>
    <w:p w14:paraId="7401F15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0995AD1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2)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3</w:t>
      </w:r>
    </w:p>
    <w:p w14:paraId="4E1E34A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77D5E63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lblnamapesanan3.Text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63ECE09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lbljumlahbeli3.Text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1718F6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lblhasil3.Text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C97F86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D215CE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3F63A2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821A60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5DEB862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F85782E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2E604E8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FB19EB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C23584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</w:t>
      </w:r>
    </w:p>
    <w:p w14:paraId="12FE8EA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4AB3AE5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3)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4</w:t>
      </w:r>
    </w:p>
    <w:p w14:paraId="6A33AA8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5B22BB7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lblnamapesanan4.Text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5E7F833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lbljumlahbeli4.Text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CD91EB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lblhasil4.Text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07CD8A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0906E0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FD93FC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C70BB9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7BD8705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95A51B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58FE5FA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1A8790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373EC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</w:t>
      </w:r>
    </w:p>
    <w:p w14:paraId="0D705E9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2AE8A756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4)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5</w:t>
      </w:r>
    </w:p>
    <w:p w14:paraId="3A684CB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4E548E8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lblnamapesanan5.Text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1CEBCC46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lbljumlahbeli5.Text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D085201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    lblhasil5.Text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33EA92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5EC579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6E949E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EC5A532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3F5F4D6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62A156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5784033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E7BEC94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32FF24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116EB290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5EC5024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== 5)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6</w:t>
      </w:r>
    </w:p>
    <w:p w14:paraId="46F5079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4131866C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lblnamapesanan6.Text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23FEB128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lbljumlahbeli6.Text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7CDF0FC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lblhasil6.Text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46DA46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D49E71A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33B3C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58593C5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7082AD4D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.Standard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03F60C7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7A708B3B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btntambah6.Enabled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A9A479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btnkurang6.Enabled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BB8B709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langsung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muncul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18528593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30DB1FCF" w14:textId="77777777" w:rsidR="00125B90" w:rsidRDefault="00125B90" w:rsidP="00125B90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1F65D55" w14:textId="61602602" w:rsidR="0089065E" w:rsidRDefault="00125B90" w:rsidP="00125B90">
      <w:pPr>
        <w:pStyle w:val="ListParagraph"/>
        <w:spacing w:after="0" w:line="240" w:lineRule="auto"/>
        <w:ind w:left="71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72AA5D1D" w14:textId="77777777" w:rsidR="00744DD3" w:rsidRDefault="00744DD3" w:rsidP="00125B90">
      <w:pPr>
        <w:pStyle w:val="ListParagraph"/>
        <w:spacing w:after="0" w:line="240" w:lineRule="auto"/>
        <w:ind w:left="71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879AAF" w14:textId="3790F562" w:rsidR="00744DD3" w:rsidRPr="007F4C92" w:rsidRDefault="00744DD3" w:rsidP="00744DD3">
      <w:pPr>
        <w:pStyle w:val="ListParagraph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4C92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7F4C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F4C92">
        <w:rPr>
          <w:rFonts w:ascii="Times New Roman" w:hAnsi="Times New Roman" w:cs="Times New Roman"/>
          <w:sz w:val="24"/>
          <w:szCs w:val="24"/>
        </w:rPr>
        <w:t xml:space="preserve">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u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ntuk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menambah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pesanan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keranjang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parameter string nama dan int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harga</w:t>
      </w:r>
      <w:proofErr w:type="spellEnd"/>
      <w:r w:rsidR="00B2318B" w:rsidRPr="007F4C9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8EEB138" w14:textId="1DBE5FDE" w:rsidR="00744DD3" w:rsidRDefault="00744DD3" w:rsidP="00744DD3">
      <w:pPr>
        <w:pStyle w:val="ListParagraph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4C92">
        <w:rPr>
          <w:rFonts w:ascii="Times New Roman" w:hAnsi="Times New Roman" w:cs="Times New Roman"/>
          <w:sz w:val="24"/>
          <w:szCs w:val="24"/>
        </w:rPr>
        <w:t xml:space="preserve">Pengecekan Menu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r w:rsidRPr="007F4C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7F4C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30C7" w:rsidRPr="007F4C92">
        <w:rPr>
          <w:rFonts w:ascii="Times New Roman" w:hAnsi="Times New Roman" w:cs="Times New Roman"/>
          <w:sz w:val="24"/>
          <w:szCs w:val="24"/>
        </w:rPr>
        <w:t>m</w:t>
      </w:r>
      <w:r w:rsidRPr="007F4C92">
        <w:rPr>
          <w:rFonts w:ascii="Times New Roman" w:hAnsi="Times New Roman" w:cs="Times New Roman"/>
          <w:sz w:val="24"/>
          <w:szCs w:val="24"/>
        </w:rPr>
        <w:t>encegah</w:t>
      </w:r>
      <w:proofErr w:type="spellEnd"/>
      <w:r w:rsidRPr="007F4C92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7F4C9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F4C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7F4C92">
        <w:rPr>
          <w:rFonts w:ascii="Times New Roman" w:hAnsi="Times New Roman" w:cs="Times New Roman"/>
          <w:sz w:val="24"/>
          <w:szCs w:val="24"/>
        </w:rPr>
        <w:t xml:space="preserve"> dua kali </w:t>
      </w:r>
      <w:proofErr w:type="spellStart"/>
      <w:r w:rsidRPr="007F4C9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F4C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Pr="007F4C92">
        <w:rPr>
          <w:rFonts w:ascii="Times New Roman" w:hAnsi="Times New Roman" w:cs="Times New Roman"/>
          <w:sz w:val="24"/>
          <w:szCs w:val="24"/>
        </w:rPr>
        <w:t>.</w:t>
      </w:r>
    </w:p>
    <w:p w14:paraId="154571E5" w14:textId="77777777" w:rsidR="007F4C92" w:rsidRPr="007F4C92" w:rsidRDefault="007F4C92" w:rsidP="007F4C92">
      <w:pPr>
        <w:pStyle w:val="ListParagraph"/>
        <w:spacing w:after="0" w:line="240" w:lineRule="auto"/>
        <w:ind w:left="1146"/>
        <w:jc w:val="both"/>
        <w:rPr>
          <w:rFonts w:ascii="Times New Roman" w:hAnsi="Times New Roman" w:cs="Times New Roman"/>
          <w:sz w:val="24"/>
          <w:szCs w:val="24"/>
        </w:rPr>
      </w:pPr>
    </w:p>
    <w:p w14:paraId="02C68CF9" w14:textId="19CAACE3" w:rsidR="00744DD3" w:rsidRDefault="00744DD3" w:rsidP="00744DD3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++) </w:t>
      </w:r>
    </w:p>
    <w:p w14:paraId="161ACD5A" w14:textId="77777777" w:rsidR="00744DD3" w:rsidRDefault="00744DD3" w:rsidP="00744DD3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1D44C593" w14:textId="0F573EF5" w:rsidR="00744DD3" w:rsidRDefault="00744DD3" w:rsidP="00744DD3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== nama) </w:t>
      </w:r>
    </w:p>
    <w:p w14:paraId="725C54A4" w14:textId="77777777" w:rsidR="00744DD3" w:rsidRDefault="00744DD3" w:rsidP="00744DD3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5B281947" w14:textId="77777777" w:rsidR="00744DD3" w:rsidRDefault="00744DD3" w:rsidP="00744DD3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"Menu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sudah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di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keranjang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"PERINGATAN"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2C5EA2D1" w14:textId="77777777" w:rsidR="00744DD3" w:rsidRDefault="00744DD3" w:rsidP="00744DD3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5990697" w14:textId="21170337" w:rsidR="00744DD3" w:rsidRDefault="00744DD3" w:rsidP="00744DD3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</w:p>
    <w:p w14:paraId="1A9EA074" w14:textId="77777777" w:rsidR="00744DD3" w:rsidRDefault="00744DD3" w:rsidP="00744DD3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3416A8CD" w14:textId="527E5490" w:rsidR="00744DD3" w:rsidRDefault="00744DD3" w:rsidP="00744DD3">
      <w:pPr>
        <w:spacing w:after="0" w:line="240" w:lineRule="auto"/>
        <w:ind w:left="1506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43EA951D" w14:textId="32C7FBA7" w:rsidR="00744DD3" w:rsidRPr="007F4C92" w:rsidRDefault="00744DD3" w:rsidP="00744DD3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F4C92">
        <w:rPr>
          <w:rFonts w:ascii="Times New Roman" w:hAnsi="Times New Roman" w:cs="Times New Roman"/>
          <w:sz w:val="24"/>
          <w:szCs w:val="24"/>
        </w:rPr>
        <w:t xml:space="preserve">for 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proofErr w:type="gram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loop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memeriksa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pesanan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ada</w:t>
      </w:r>
      <w:proofErr w:type="spellEnd"/>
      <w:r w:rsidR="001F24DB" w:rsidRPr="007F4C9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E4CD797" w14:textId="3D0E0AF0" w:rsidR="00744DD3" w:rsidRPr="007F4C92" w:rsidRDefault="00744DD3" w:rsidP="00744DD3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F4C92">
        <w:rPr>
          <w:rFonts w:ascii="Times New Roman" w:hAnsi="Times New Roman" w:cs="Times New Roman"/>
          <w:sz w:val="24"/>
          <w:szCs w:val="24"/>
        </w:rPr>
        <w:t xml:space="preserve">if 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proofErr w:type="gramEnd"/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nama menu yang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dipilih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di array</w:t>
      </w:r>
      <w:r w:rsidR="001F24DB" w:rsidRPr="007F4C9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3D6141C" w14:textId="5EC67ECA" w:rsidR="00744DD3" w:rsidRPr="007F4C92" w:rsidRDefault="00744DD3" w:rsidP="00744DD3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return </w:t>
      </w:r>
      <w:r w:rsidR="001F24DB" w:rsidRPr="007F4C92">
        <w:rPr>
          <w:rFonts w:ascii="Times New Roman" w:hAnsi="Times New Roman" w:cs="Times New Roman"/>
          <w:sz w:val="24"/>
          <w:szCs w:val="24"/>
        </w:rPr>
        <w:t>→</w:t>
      </w:r>
      <w:r w:rsidRPr="007F4C9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menghentikan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pesanan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7F4C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4C92">
        <w:rPr>
          <w:rFonts w:ascii="Times New Roman" w:hAnsi="Times New Roman" w:cs="Times New Roman"/>
          <w:color w:val="000000"/>
          <w:sz w:val="24"/>
          <w:szCs w:val="24"/>
        </w:rPr>
        <w:t>ditambahkan</w:t>
      </w:r>
      <w:proofErr w:type="spellEnd"/>
      <w:r w:rsidR="001F24DB" w:rsidRPr="007F4C9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51E4D54B" w14:textId="77777777" w:rsidR="00D330C7" w:rsidRDefault="00D330C7" w:rsidP="00D330C7">
      <w:pPr>
        <w:pStyle w:val="ListParagraph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4EFF238C" w14:textId="482444D4" w:rsidR="00D330C7" w:rsidRPr="00990CAB" w:rsidRDefault="00990CAB" w:rsidP="00D330C7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0CAB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990CAB">
        <w:rPr>
          <w:rFonts w:ascii="Times New Roman" w:hAnsi="Times New Roman" w:cs="Times New Roman"/>
          <w:sz w:val="24"/>
          <w:szCs w:val="24"/>
        </w:rPr>
        <w:t>jumlahpesanan</w:t>
      </w:r>
      <w:proofErr w:type="spellEnd"/>
      <w:r w:rsidRPr="00990CAB">
        <w:rPr>
          <w:rFonts w:ascii="Times New Roman" w:hAnsi="Times New Roman" w:cs="Times New Roman"/>
          <w:sz w:val="24"/>
          <w:szCs w:val="24"/>
        </w:rPr>
        <w:t xml:space="preserve"> &lt; 6)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F24DB" w:rsidRPr="00A13FD4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p</w:t>
      </w:r>
      <w:r w:rsidRPr="00990CAB">
        <w:rPr>
          <w:rFonts w:ascii="Times New Roman" w:hAnsi="Times New Roman" w:cs="Times New Roman"/>
          <w:color w:val="000000"/>
          <w:sz w:val="24"/>
          <w:szCs w:val="24"/>
          <w:lang w:val="en-US"/>
        </w:rPr>
        <w:t>engecekan</w:t>
      </w:r>
      <w:proofErr w:type="spellEnd"/>
      <w:r w:rsidRPr="00990CA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k</w:t>
      </w:r>
      <w:r w:rsidRPr="00990CAB">
        <w:rPr>
          <w:rFonts w:ascii="Times New Roman" w:hAnsi="Times New Roman" w:cs="Times New Roman"/>
          <w:color w:val="000000"/>
          <w:sz w:val="24"/>
          <w:szCs w:val="24"/>
          <w:lang w:val="en-US"/>
        </w:rPr>
        <w:t>apasitas</w:t>
      </w:r>
      <w:proofErr w:type="spellEnd"/>
      <w:r w:rsidRPr="00990CA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k</w:t>
      </w:r>
      <w:r w:rsidRPr="00990CAB">
        <w:rPr>
          <w:rFonts w:ascii="Times New Roman" w:hAnsi="Times New Roman" w:cs="Times New Roman"/>
          <w:color w:val="000000"/>
          <w:sz w:val="24"/>
          <w:szCs w:val="24"/>
          <w:lang w:val="en-US"/>
        </w:rPr>
        <w:t>eranjang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memastikan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990CAB">
        <w:rPr>
          <w:rFonts w:ascii="Times New Roman" w:hAnsi="Times New Roman" w:cs="Times New Roman"/>
          <w:color w:val="000000"/>
          <w:sz w:val="24"/>
          <w:szCs w:val="24"/>
        </w:rPr>
        <w:t>keranjang</w:t>
      </w:r>
      <w:proofErr w:type="spellEnd"/>
      <w:r w:rsidRPr="00990C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90CAB">
        <w:rPr>
          <w:rFonts w:ascii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990CA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90CAB">
        <w:rPr>
          <w:rFonts w:ascii="Times New Roman" w:hAnsi="Times New Roman" w:cs="Times New Roman"/>
          <w:color w:val="000000"/>
          <w:sz w:val="24"/>
          <w:szCs w:val="24"/>
        </w:rPr>
        <w:t>penuh</w:t>
      </w:r>
      <w:proofErr w:type="spellEnd"/>
      <w:r w:rsidRPr="00990CAB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990CAB">
        <w:rPr>
          <w:rFonts w:ascii="Times New Roman" w:hAnsi="Times New Roman" w:cs="Times New Roman"/>
          <w:color w:val="000000"/>
          <w:sz w:val="24"/>
          <w:szCs w:val="24"/>
        </w:rPr>
        <w:t>maksimal</w:t>
      </w:r>
      <w:proofErr w:type="spellEnd"/>
      <w:r w:rsidRPr="00990CAB">
        <w:rPr>
          <w:rFonts w:ascii="Times New Roman" w:hAnsi="Times New Roman" w:cs="Times New Roman"/>
          <w:color w:val="000000"/>
          <w:sz w:val="24"/>
          <w:szCs w:val="24"/>
        </w:rPr>
        <w:t xml:space="preserve"> 6 </w:t>
      </w:r>
      <w:proofErr w:type="spellStart"/>
      <w:r w:rsidRPr="00990CAB">
        <w:rPr>
          <w:rFonts w:ascii="Times New Roman" w:hAnsi="Times New Roman" w:cs="Times New Roman"/>
          <w:color w:val="000000"/>
          <w:sz w:val="24"/>
          <w:szCs w:val="24"/>
        </w:rPr>
        <w:t>pesanan</w:t>
      </w:r>
      <w:proofErr w:type="spellEnd"/>
      <w:r w:rsidRPr="00990CAB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3B2CE7A5" w14:textId="4B4B6EC5" w:rsidR="00990CAB" w:rsidRPr="00B2318B" w:rsidRDefault="00990CAB" w:rsidP="00D330C7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0CAB">
        <w:rPr>
          <w:rFonts w:ascii="Times New Roman" w:hAnsi="Times New Roman" w:cs="Times New Roman"/>
          <w:sz w:val="24"/>
          <w:szCs w:val="24"/>
        </w:rPr>
        <w:t>jumlahpesanan</w:t>
      </w:r>
      <w:proofErr w:type="spellEnd"/>
      <w:r w:rsidRPr="00990CAB">
        <w:rPr>
          <w:rFonts w:ascii="Times New Roman" w:hAnsi="Times New Roman" w:cs="Times New Roman"/>
          <w:sz w:val="24"/>
          <w:szCs w:val="24"/>
        </w:rPr>
        <w:t>++;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F24DB" w:rsidRPr="00A13FD4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>Menambah</w:t>
      </w:r>
      <w:proofErr w:type="spellEnd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>jumlah</w:t>
      </w:r>
      <w:proofErr w:type="spellEnd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>pesanan</w:t>
      </w:r>
      <w:proofErr w:type="spellEnd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yang </w:t>
      </w:r>
      <w:proofErr w:type="spellStart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>ada</w:t>
      </w:r>
      <w:proofErr w:type="spellEnd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>keranjang</w:t>
      </w:r>
      <w:proofErr w:type="spellEnd"/>
      <w:r w:rsidRPr="00B2318B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C35791D" w14:textId="7FFAF0E8" w:rsidR="00990CAB" w:rsidRPr="00990CAB" w:rsidRDefault="00990CAB" w:rsidP="00990CAB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0CAB">
        <w:rPr>
          <w:rFonts w:ascii="Times New Roman" w:hAnsi="Times New Roman" w:cs="Times New Roman"/>
          <w:sz w:val="24"/>
          <w:szCs w:val="24"/>
        </w:rPr>
        <w:t>Operator ++ → increment (</w:t>
      </w:r>
      <w:proofErr w:type="spellStart"/>
      <w:r w:rsidRPr="00990CA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990C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CA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90CAB">
        <w:rPr>
          <w:rFonts w:ascii="Times New Roman" w:hAnsi="Times New Roman" w:cs="Times New Roman"/>
          <w:sz w:val="24"/>
          <w:szCs w:val="24"/>
        </w:rPr>
        <w:t xml:space="preserve"> 1)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4118783D" w14:textId="58F8F934" w:rsidR="00990CAB" w:rsidRDefault="00990CAB" w:rsidP="00990CAB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0CA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990CAB">
        <w:rPr>
          <w:rFonts w:ascii="Times New Roman" w:hAnsi="Times New Roman" w:cs="Times New Roman"/>
          <w:sz w:val="24"/>
          <w:szCs w:val="24"/>
        </w:rPr>
        <w:t xml:space="preserve">: Jika </w:t>
      </w:r>
      <w:proofErr w:type="spellStart"/>
      <w:r w:rsidRPr="00990CAB">
        <w:rPr>
          <w:rFonts w:ascii="Times New Roman" w:hAnsi="Times New Roman" w:cs="Times New Roman"/>
          <w:sz w:val="24"/>
          <w:szCs w:val="24"/>
        </w:rPr>
        <w:t>jumlahpesanan</w:t>
      </w:r>
      <w:proofErr w:type="spellEnd"/>
      <w:r w:rsidRPr="00990CAB">
        <w:rPr>
          <w:rFonts w:ascii="Times New Roman" w:hAnsi="Times New Roman" w:cs="Times New Roman"/>
          <w:sz w:val="24"/>
          <w:szCs w:val="24"/>
        </w:rPr>
        <w:t xml:space="preserve"> = 0, </w:t>
      </w:r>
      <w:proofErr w:type="spellStart"/>
      <w:r w:rsidRPr="00990CA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90CAB">
        <w:rPr>
          <w:rFonts w:ascii="Times New Roman" w:hAnsi="Times New Roman" w:cs="Times New Roman"/>
          <w:sz w:val="24"/>
          <w:szCs w:val="24"/>
        </w:rPr>
        <w:t xml:space="preserve"> ++ </w:t>
      </w:r>
      <w:proofErr w:type="spellStart"/>
      <w:r w:rsidRPr="00990C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90CAB">
        <w:rPr>
          <w:rFonts w:ascii="Times New Roman" w:hAnsi="Times New Roman" w:cs="Times New Roman"/>
          <w:sz w:val="24"/>
          <w:szCs w:val="24"/>
        </w:rPr>
        <w:t xml:space="preserve"> 1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225093D6" w14:textId="1C82AFEE" w:rsidR="00990CAB" w:rsidRDefault="00B2318B" w:rsidP="00990CAB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2318B">
        <w:rPr>
          <w:rFonts w:ascii="Times New Roman" w:hAnsi="Times New Roman" w:cs="Times New Roman"/>
          <w:sz w:val="24"/>
          <w:szCs w:val="24"/>
        </w:rPr>
        <w:t xml:space="preserve">int index =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jumlahpesanan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- 1;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90CAB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B2318B">
        <w:rPr>
          <w:rFonts w:ascii="Times New Roman" w:hAnsi="Times New Roman" w:cs="Times New Roman"/>
          <w:sz w:val="24"/>
          <w:szCs w:val="24"/>
        </w:rPr>
        <w:t>enentukan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data di array (array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0).</w:t>
      </w:r>
    </w:p>
    <w:p w14:paraId="4E280D30" w14:textId="30BD3A9F" w:rsidR="00B2318B" w:rsidRPr="00B2318B" w:rsidRDefault="00B2318B" w:rsidP="00B2318B">
      <w:pPr>
        <w:pStyle w:val="ListParagraph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18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>:</w:t>
      </w:r>
    </w:p>
    <w:p w14:paraId="718EC4A6" w14:textId="627D22B8" w:rsidR="00B2318B" w:rsidRPr="00B2318B" w:rsidRDefault="00B2318B" w:rsidP="00B2318B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2318B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jumlahpesanan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= 1 → index = 0 (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>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1AFF9A9A" w14:textId="75A9DD15" w:rsidR="00B2318B" w:rsidRDefault="00B2318B" w:rsidP="00B2318B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2318B"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jumlahpesanan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= 2 → index = 1 (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>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6BF85307" w14:textId="3EF8255C" w:rsidR="00B2318B" w:rsidRDefault="00B2318B" w:rsidP="00B2318B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18B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Array</w:t>
      </w:r>
    </w:p>
    <w:p w14:paraId="0FCB7337" w14:textId="10937295" w:rsidR="00B2318B" w:rsidRPr="00B2318B" w:rsidRDefault="00B2318B" w:rsidP="00B2318B">
      <w:pPr>
        <w:pStyle w:val="ListParagraph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18B">
        <w:rPr>
          <w:rFonts w:ascii="Times New Roman" w:hAnsi="Times New Roman" w:cs="Times New Roman"/>
          <w:sz w:val="24"/>
          <w:szCs w:val="24"/>
        </w:rPr>
        <w:t>namapesanan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[index] = nama →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nama menu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0B0FC738" w14:textId="039F6CAA" w:rsidR="00B2318B" w:rsidRPr="00B2318B" w:rsidRDefault="00B2318B" w:rsidP="00B2318B">
      <w:pPr>
        <w:pStyle w:val="ListParagraph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18B">
        <w:rPr>
          <w:rFonts w:ascii="Times New Roman" w:hAnsi="Times New Roman" w:cs="Times New Roman"/>
          <w:sz w:val="24"/>
          <w:szCs w:val="24"/>
        </w:rPr>
        <w:t>jumlahmenu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[index] = 1 →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= 1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porsi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351483CB" w14:textId="16186185" w:rsidR="00B2318B" w:rsidRDefault="00B2318B" w:rsidP="00B2318B">
      <w:pPr>
        <w:pStyle w:val="ListParagraph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18B">
        <w:rPr>
          <w:rFonts w:ascii="Times New Roman" w:hAnsi="Times New Roman" w:cs="Times New Roman"/>
          <w:sz w:val="24"/>
          <w:szCs w:val="24"/>
        </w:rPr>
        <w:t>hargamenu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[index] =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18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B2318B">
        <w:rPr>
          <w:rFonts w:ascii="Times New Roman" w:hAnsi="Times New Roman" w:cs="Times New Roman"/>
          <w:sz w:val="24"/>
          <w:szCs w:val="24"/>
        </w:rPr>
        <w:t xml:space="preserve"> menu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7D1A9389" w14:textId="23B36BDF" w:rsidR="00B2318B" w:rsidRDefault="00B2318B" w:rsidP="00B2318B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If, else </w:t>
      </w:r>
      <w:proofErr w:type="gramStart"/>
      <w:r>
        <w:rPr>
          <w:rFonts w:ascii="Times New Roman" w:hAnsi="Times New Roman" w:cs="Times New Roman"/>
          <w:sz w:val="24"/>
          <w:szCs w:val="24"/>
        </w:rPr>
        <w:t>if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1-6) </w:t>
      </w:r>
    </w:p>
    <w:p w14:paraId="76846D73" w14:textId="4061E1CA" w:rsidR="00EE612F" w:rsidRDefault="00EE612F" w:rsidP="00EE612F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form </w:t>
      </w:r>
      <w:r w:rsidR="001F24DB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7951732B" w14:textId="061FDE40" w:rsidR="00EE612F" w:rsidRPr="00EE612F" w:rsidRDefault="00EE612F" w:rsidP="00EE612F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612F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EE612F">
        <w:rPr>
          <w:rFonts w:ascii="Times New Roman" w:hAnsi="Times New Roman" w:cs="Times New Roman"/>
          <w:sz w:val="24"/>
          <w:szCs w:val="24"/>
        </w:rPr>
        <w:t xml:space="preserve"> button (+) dan (-) </w:t>
      </w:r>
      <w:proofErr w:type="spellStart"/>
      <w:r w:rsidRPr="00EE61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E6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12F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EE6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12F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20439345" w14:textId="0F9DE4E4" w:rsidR="00EE612F" w:rsidRDefault="00EE612F" w:rsidP="00EE612F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612F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EE612F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EE612F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EE6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12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27709F65" w14:textId="77777777" w:rsidR="00EE612F" w:rsidRPr="00B2318B" w:rsidRDefault="00EE612F" w:rsidP="00EE612F">
      <w:pPr>
        <w:pStyle w:val="ListParagraph"/>
        <w:spacing w:after="0" w:line="24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3677C58" w14:textId="78A40044" w:rsidR="0089065E" w:rsidRPr="00C12051" w:rsidRDefault="00C12051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totalharga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14:paraId="56385FFF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4BC7A9F4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45CFDA32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 = 0;</w:t>
      </w:r>
    </w:p>
    <w:p w14:paraId="51F280DC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++)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Melakukan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loop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selama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 0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sampai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kurang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</w:p>
    <w:p w14:paraId="5F4669D0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B562E00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operasi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perhitungan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per menu </w:t>
      </w:r>
    </w:p>
    <w:p w14:paraId="242F7CE2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total +=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];</w:t>
      </w:r>
    </w:p>
    <w:p w14:paraId="4CD6BD7F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65309158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Hasil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pemesanan</w:t>
      </w:r>
      <w:proofErr w:type="spellEnd"/>
    </w:p>
    <w:p w14:paraId="1344BF81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lblhasiltotal.Text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F7365DE" w14:textId="77777777" w:rsidR="00C12051" w:rsidRDefault="00C12051" w:rsidP="00C12051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mengirim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bagian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lainnya</w:t>
      </w:r>
      <w:proofErr w:type="spellEnd"/>
    </w:p>
    <w:p w14:paraId="239B6D47" w14:textId="1917E3B9" w:rsidR="00C12051" w:rsidRDefault="00C12051" w:rsidP="00C12051">
      <w:pPr>
        <w:pStyle w:val="ListParagraph"/>
        <w:tabs>
          <w:tab w:val="left" w:pos="426"/>
        </w:tabs>
        <w:spacing w:after="0" w:line="240" w:lineRule="auto"/>
        <w:ind w:left="852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300B6478" w14:textId="77777777" w:rsidR="00C12051" w:rsidRDefault="00C12051" w:rsidP="00C12051">
      <w:pPr>
        <w:pStyle w:val="ListParagraph"/>
        <w:tabs>
          <w:tab w:val="left" w:pos="426"/>
        </w:tabs>
        <w:spacing w:after="0" w:line="240" w:lineRule="auto"/>
        <w:ind w:left="852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3864DA" w14:textId="3762B5AD" w:rsidR="00C12051" w:rsidRDefault="00C12051" w:rsidP="00C12051">
      <w:pPr>
        <w:pStyle w:val="ListParagraph"/>
        <w:numPr>
          <w:ilvl w:val="0"/>
          <w:numId w:val="3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411A7908" w14:textId="77777777" w:rsidR="00A85BF5" w:rsidRDefault="00A85BF5" w:rsidP="00A85BF5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(return)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double.</w:t>
      </w:r>
    </w:p>
    <w:p w14:paraId="67F1FBAB" w14:textId="77777777" w:rsidR="00A85BF5" w:rsidRPr="00A85BF5" w:rsidRDefault="00A85BF5" w:rsidP="00A85BF5">
      <w:pPr>
        <w:pStyle w:val="ListParagraph"/>
        <w:numPr>
          <w:ilvl w:val="0"/>
          <w:numId w:val="3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85BF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85BF5">
        <w:rPr>
          <w:rFonts w:ascii="Times New Roman" w:hAnsi="Times New Roman" w:cs="Times New Roman"/>
          <w:sz w:val="24"/>
          <w:szCs w:val="24"/>
        </w:rPr>
        <w:t>:</w:t>
      </w:r>
    </w:p>
    <w:p w14:paraId="4950BF70" w14:textId="77777777" w:rsidR="00A85BF5" w:rsidRPr="00A85BF5" w:rsidRDefault="00A85BF5" w:rsidP="00A85BF5">
      <w:pPr>
        <w:pStyle w:val="ListParagraph"/>
        <w:tabs>
          <w:tab w:val="left" w:pos="426"/>
        </w:tabs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A85BF5">
        <w:rPr>
          <w:rFonts w:ascii="Times New Roman" w:hAnsi="Times New Roman" w:cs="Times New Roman"/>
          <w:sz w:val="24"/>
          <w:szCs w:val="24"/>
        </w:rPr>
        <w:t xml:space="preserve">Menu 1: Rp 10.000 × 2 </w:t>
      </w:r>
      <w:proofErr w:type="spellStart"/>
      <w:r w:rsidRPr="00A85BF5">
        <w:rPr>
          <w:rFonts w:ascii="Times New Roman" w:hAnsi="Times New Roman" w:cs="Times New Roman"/>
          <w:sz w:val="24"/>
          <w:szCs w:val="24"/>
        </w:rPr>
        <w:t>porsi</w:t>
      </w:r>
      <w:proofErr w:type="spellEnd"/>
      <w:r w:rsidRPr="00A85BF5">
        <w:rPr>
          <w:rFonts w:ascii="Times New Roman" w:hAnsi="Times New Roman" w:cs="Times New Roman"/>
          <w:sz w:val="24"/>
          <w:szCs w:val="24"/>
        </w:rPr>
        <w:t xml:space="preserve"> = Rp 20.000</w:t>
      </w:r>
    </w:p>
    <w:p w14:paraId="39CD103E" w14:textId="77777777" w:rsidR="00A85BF5" w:rsidRPr="00A85BF5" w:rsidRDefault="00A85BF5" w:rsidP="00A85BF5">
      <w:pPr>
        <w:pStyle w:val="ListParagraph"/>
        <w:tabs>
          <w:tab w:val="left" w:pos="426"/>
        </w:tabs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A85BF5">
        <w:rPr>
          <w:rFonts w:ascii="Times New Roman" w:hAnsi="Times New Roman" w:cs="Times New Roman"/>
          <w:sz w:val="24"/>
          <w:szCs w:val="24"/>
        </w:rPr>
        <w:t xml:space="preserve">Menu 2: Rp 15.000 × 1 </w:t>
      </w:r>
      <w:proofErr w:type="spellStart"/>
      <w:r w:rsidRPr="00A85BF5">
        <w:rPr>
          <w:rFonts w:ascii="Times New Roman" w:hAnsi="Times New Roman" w:cs="Times New Roman"/>
          <w:sz w:val="24"/>
          <w:szCs w:val="24"/>
        </w:rPr>
        <w:t>porsi</w:t>
      </w:r>
      <w:proofErr w:type="spellEnd"/>
      <w:r w:rsidRPr="00A85BF5">
        <w:rPr>
          <w:rFonts w:ascii="Times New Roman" w:hAnsi="Times New Roman" w:cs="Times New Roman"/>
          <w:sz w:val="24"/>
          <w:szCs w:val="24"/>
        </w:rPr>
        <w:t xml:space="preserve"> = Rp 15.000</w:t>
      </w:r>
    </w:p>
    <w:p w14:paraId="0AF4EB3A" w14:textId="77777777" w:rsidR="00A85BF5" w:rsidRPr="00A85BF5" w:rsidRDefault="00A85BF5" w:rsidP="00A85BF5">
      <w:pPr>
        <w:pStyle w:val="ListParagraph"/>
        <w:tabs>
          <w:tab w:val="left" w:pos="426"/>
        </w:tabs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A85BF5">
        <w:rPr>
          <w:rFonts w:ascii="Times New Roman" w:hAnsi="Times New Roman" w:cs="Times New Roman"/>
          <w:sz w:val="24"/>
          <w:szCs w:val="24"/>
        </w:rPr>
        <w:t>Total = Rp 35.000</w:t>
      </w:r>
    </w:p>
    <w:p w14:paraId="72D58272" w14:textId="77777777" w:rsidR="00C12051" w:rsidRDefault="00C12051" w:rsidP="00A85BF5">
      <w:pPr>
        <w:pStyle w:val="ListParagraph"/>
        <w:tabs>
          <w:tab w:val="left" w:pos="426"/>
        </w:tabs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BB9E87C" w14:textId="27A741F7" w:rsidR="000506FE" w:rsidRDefault="00E6195C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HOME,FOOD</w:t>
      </w:r>
      <w:proofErr w:type="gramEnd"/>
      <w:r>
        <w:rPr>
          <w:rFonts w:ascii="Times New Roman" w:hAnsi="Times New Roman" w:cs="Times New Roman"/>
          <w:sz w:val="24"/>
          <w:szCs w:val="24"/>
        </w:rPr>
        <w:t>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DRINK</w:t>
      </w:r>
    </w:p>
    <w:p w14:paraId="20BA81E4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btnhome_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2E15C126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139FA6EC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food dan drink</w:t>
      </w:r>
    </w:p>
    <w:p w14:paraId="6ED37696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17943F1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gbayambakar.Visible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4303A4F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gblele.Visible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939C6A9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gbbebekgoreng.Visible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88712B2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0E4ED36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96D1373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88FECA7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sehabis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pindah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drink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home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posisi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drink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kebawah</w:t>
      </w:r>
      <w:proofErr w:type="spellEnd"/>
    </w:p>
    <w:p w14:paraId="4476C69E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40, 998);</w:t>
      </w:r>
    </w:p>
    <w:p w14:paraId="1BAE704B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510, 998);</w:t>
      </w:r>
    </w:p>
    <w:p w14:paraId="0E16BF5F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9B855FD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FC78069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btnfood_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33960A25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1E100AA8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food/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group 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makanan</w:t>
      </w:r>
      <w:proofErr w:type="spellEnd"/>
    </w:p>
    <w:p w14:paraId="68758102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EE3097B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gbayambakar.Visible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EFB921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gblele.Visible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59E1429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gbbebekgoreng.Visible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C783552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AA26F1E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drink/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group 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minuman</w:t>
      </w:r>
      <w:proofErr w:type="spellEnd"/>
    </w:p>
    <w:p w14:paraId="248DB422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5475514" w14:textId="2AB61A9A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C97A832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11C6E64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AC3BF48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btndrink_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128DF58A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B117470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drink/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group 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minuman</w:t>
      </w:r>
      <w:proofErr w:type="spellEnd"/>
    </w:p>
    <w:p w14:paraId="17ACED91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0229756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A1498E8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33ACDE0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item food/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group 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makanan</w:t>
      </w:r>
      <w:proofErr w:type="spellEnd"/>
    </w:p>
    <w:p w14:paraId="31F90329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8FB0E3E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gbayambakar.Visible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25E2BE8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gblele.Visible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1C70C6B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gbbebekgoreng.Visible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C343400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9BB9048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Mengatur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posisi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item drink naik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keatas</w:t>
      </w:r>
      <w:proofErr w:type="spellEnd"/>
    </w:p>
    <w:p w14:paraId="3B9B0168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gbesteh.Location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40, 23);</w:t>
      </w:r>
    </w:p>
    <w:p w14:paraId="4491D829" w14:textId="77777777" w:rsidR="00E6195C" w:rsidRDefault="00E6195C" w:rsidP="00E6195C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gbtehhangat.Location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510, 23);</w:t>
      </w:r>
    </w:p>
    <w:p w14:paraId="0C8EC12F" w14:textId="2A1E6D85" w:rsidR="00E045EB" w:rsidRDefault="00E6195C" w:rsidP="00E6195C">
      <w:pPr>
        <w:pStyle w:val="ListParagraph"/>
        <w:spacing w:after="0" w:line="240" w:lineRule="auto"/>
        <w:ind w:left="852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BCEFC7D" w14:textId="77777777" w:rsidR="00E6195C" w:rsidRDefault="00E6195C" w:rsidP="00E6195C">
      <w:pPr>
        <w:pStyle w:val="ListParagraph"/>
        <w:spacing w:after="0" w:line="240" w:lineRule="auto"/>
        <w:ind w:left="852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B2CD4BD" w14:textId="60E08630" w:rsidR="00E6195C" w:rsidRDefault="00E6195C" w:rsidP="00E6195C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btnhome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2318B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proofErr w:type="gramEnd"/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menu (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3FF02D8B" w14:textId="2088BF33" w:rsidR="00E6195C" w:rsidRDefault="00E6195C" w:rsidP="00E6195C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195C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23AD6BC8" w14:textId="391BC040" w:rsidR="00E6195C" w:rsidRDefault="00E6195C" w:rsidP="00E6195C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btnfood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2318B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6195C">
        <w:rPr>
          <w:rFonts w:ascii="Times New Roman" w:hAnsi="Times New Roman" w:cs="Times New Roman"/>
          <w:sz w:val="24"/>
          <w:szCs w:val="24"/>
        </w:rPr>
        <w:t xml:space="preserve"> Food </w:t>
      </w:r>
      <w:proofErr w:type="spellStart"/>
      <w:r w:rsidRPr="00E6195C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7D97CA65" w14:textId="7F8E929B" w:rsidR="00E6195C" w:rsidRDefault="00E6195C" w:rsidP="00E6195C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btndrink</w:t>
      </w:r>
      <w:proofErr w:type="spellEnd"/>
      <w:r w:rsidR="00387C81">
        <w:rPr>
          <w:rFonts w:ascii="Times New Roman" w:hAnsi="Times New Roman" w:cs="Times New Roman"/>
          <w:sz w:val="24"/>
          <w:szCs w:val="24"/>
        </w:rPr>
        <w:t xml:space="preserve"> </w:t>
      </w:r>
      <w:r w:rsidR="00387C81" w:rsidRPr="00B2318B">
        <w:rPr>
          <w:rFonts w:ascii="Times New Roman" w:hAnsi="Times New Roman" w:cs="Times New Roman"/>
          <w:sz w:val="24"/>
          <w:szCs w:val="24"/>
        </w:rPr>
        <w:t>→</w:t>
      </w:r>
      <w:r w:rsidR="00387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C81" w:rsidRPr="00387C8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387C81" w:rsidRPr="00387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C81" w:rsidRPr="00387C81">
        <w:rPr>
          <w:rFonts w:ascii="Times New Roman" w:hAnsi="Times New Roman" w:cs="Times New Roman"/>
          <w:b/>
          <w:bCs/>
          <w:sz w:val="24"/>
          <w:szCs w:val="24"/>
        </w:rPr>
        <w:t>hanya</w:t>
      </w:r>
      <w:proofErr w:type="spellEnd"/>
      <w:r w:rsidR="00387C81" w:rsidRPr="00387C81">
        <w:rPr>
          <w:rFonts w:ascii="Times New Roman" w:hAnsi="Times New Roman" w:cs="Times New Roman"/>
          <w:b/>
          <w:bCs/>
          <w:sz w:val="24"/>
          <w:szCs w:val="24"/>
        </w:rPr>
        <w:t xml:space="preserve"> menu </w:t>
      </w:r>
      <w:proofErr w:type="spellStart"/>
      <w:r w:rsidR="00387C81" w:rsidRPr="00387C81">
        <w:rPr>
          <w:rFonts w:ascii="Times New Roman" w:hAnsi="Times New Roman" w:cs="Times New Roman"/>
          <w:b/>
          <w:bCs/>
          <w:sz w:val="24"/>
          <w:szCs w:val="24"/>
        </w:rPr>
        <w:t>minuman</w:t>
      </w:r>
      <w:proofErr w:type="spellEnd"/>
      <w:r w:rsidR="00387C81" w:rsidRPr="00387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C81" w:rsidRPr="00387C8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387C81" w:rsidRPr="00387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C81" w:rsidRPr="00387C8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387C81" w:rsidRPr="00387C81">
        <w:rPr>
          <w:rFonts w:ascii="Times New Roman" w:hAnsi="Times New Roman" w:cs="Times New Roman"/>
          <w:sz w:val="24"/>
          <w:szCs w:val="24"/>
        </w:rPr>
        <w:t xml:space="preserve"> Drink </w:t>
      </w:r>
      <w:proofErr w:type="spellStart"/>
      <w:r w:rsidR="00387C81" w:rsidRPr="00387C81">
        <w:rPr>
          <w:rFonts w:ascii="Times New Roman" w:hAnsi="Times New Roman" w:cs="Times New Roman"/>
          <w:sz w:val="24"/>
          <w:szCs w:val="24"/>
        </w:rPr>
        <w:t>diklik</w:t>
      </w:r>
      <w:proofErr w:type="spellEnd"/>
    </w:p>
    <w:p w14:paraId="62A03618" w14:textId="7484FFAF" w:rsidR="00387C81" w:rsidRDefault="00387C81" w:rsidP="00387C81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7C81">
        <w:rPr>
          <w:rFonts w:ascii="Times New Roman" w:hAnsi="Times New Roman" w:cs="Times New Roman"/>
          <w:sz w:val="24"/>
          <w:szCs w:val="24"/>
        </w:rPr>
        <w:t>Menggeser</w:t>
      </w:r>
      <w:proofErr w:type="spellEnd"/>
      <w:r w:rsidRPr="00387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7C81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387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7C81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Pr="00387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7C8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87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7C81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3537021E" w14:textId="77777777" w:rsidR="00387C81" w:rsidRPr="00E6195C" w:rsidRDefault="00387C81" w:rsidP="00387C81">
      <w:pPr>
        <w:pStyle w:val="ListParagraph"/>
        <w:spacing w:after="0" w:line="24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CCEF64E" w14:textId="0F96FE1D" w:rsidR="00E045EB" w:rsidRPr="00291C0B" w:rsidRDefault="00387C81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387C81">
        <w:rPr>
          <w:rFonts w:ascii="Times New Roman" w:hAnsi="Times New Roman" w:cs="Times New Roman"/>
          <w:sz w:val="24"/>
          <w:szCs w:val="24"/>
        </w:rPr>
        <w:t xml:space="preserve">Event Handler Button </w:t>
      </w:r>
      <w:proofErr w:type="spellStart"/>
      <w:r w:rsidRPr="00387C81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387C81"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4AC787C4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btnayamg_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63B041F1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7BDEAF49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28F78393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"Ayam Goreng + Nasi"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10000);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Ayam goreng + Nasi</w:t>
      </w:r>
    </w:p>
    <w:p w14:paraId="27F27E85" w14:textId="3A7F6237" w:rsidR="00743A28" w:rsidRDefault="00387C81" w:rsidP="00387C81">
      <w:pPr>
        <w:pStyle w:val="ListParagraph"/>
        <w:spacing w:after="0" w:line="240" w:lineRule="auto"/>
        <w:ind w:left="710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01E353F4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btnayamb_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091864FA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07E67A2E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2FE9F964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"Ayam Bakar + Nasi"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13000);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Ayam Bakar + Nasi</w:t>
      </w:r>
    </w:p>
    <w:p w14:paraId="3E112EDF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34400724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75EB9A9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btnbebekg_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28054A1C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DF8D31C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7DC7C930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Bebek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Goreng + Nasi"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15000);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Bebek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Goreng + Nasi</w:t>
      </w:r>
    </w:p>
    <w:p w14:paraId="747E258E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673A0D0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CED1884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btnlele_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6ED24855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142DD08E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3CA68BD0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"Lele + Nasi"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8000);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Lele + Nasi</w:t>
      </w:r>
    </w:p>
    <w:p w14:paraId="5C4E7531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48F2AF58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13D94F1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btnesteh_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5287B073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3A890FE2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37331E5A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"Es Teh"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3000);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Es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teh</w:t>
      </w:r>
      <w:proofErr w:type="spellEnd"/>
    </w:p>
    <w:p w14:paraId="3F2046F3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544EB377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A47B83D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btntehhangat_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5C73FE76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8F5C9D5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(string nama, 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384CEFD5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tambahpesanan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"Teh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Hangat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3000);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Teh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Hangat</w:t>
      </w:r>
      <w:proofErr w:type="spellEnd"/>
    </w:p>
    <w:p w14:paraId="7A999717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07A59E6" w14:textId="77777777" w:rsidR="00387C81" w:rsidRDefault="00387C81" w:rsidP="00387C81">
      <w:pPr>
        <w:autoSpaceDE w:val="0"/>
        <w:autoSpaceDN w:val="0"/>
        <w:adjustRightInd w:val="0"/>
        <w:spacing w:after="0" w:line="240" w:lineRule="auto"/>
        <w:ind w:left="71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85A0D6E" w14:textId="7C39C4BC" w:rsidR="00387C81" w:rsidRPr="00387C81" w:rsidRDefault="00387C81" w:rsidP="00387C81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proofErr w:type="spell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Semua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tombol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memanggil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fungsi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tambahpesanan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nama, </w:t>
      </w:r>
      <w:proofErr w:type="spell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harga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 </w:t>
      </w:r>
      <w:proofErr w:type="spell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menambahkan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item </w:t>
      </w:r>
      <w:proofErr w:type="spell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daftar </w:t>
      </w:r>
      <w:proofErr w:type="spellStart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pesanan</w:t>
      </w:r>
      <w:proofErr w:type="spellEnd"/>
      <w:r w:rsidRPr="00387C81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026CCC46" w14:textId="77777777" w:rsidR="00387C81" w:rsidRPr="00387C81" w:rsidRDefault="00387C81" w:rsidP="00387C81">
      <w:pPr>
        <w:spacing w:after="0" w:line="240" w:lineRule="auto"/>
        <w:jc w:val="both"/>
        <w:rPr>
          <w:rFonts w:ascii="Candara" w:hAnsi="Candara" w:cs="Times New Roman"/>
          <w:sz w:val="24"/>
          <w:szCs w:val="24"/>
        </w:rPr>
      </w:pPr>
    </w:p>
    <w:p w14:paraId="1CEC70DD" w14:textId="64D33F4E" w:rsidR="00291C0B" w:rsidRDefault="005F08F4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</w:p>
    <w:p w14:paraId="21882B29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btntambah1_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7FEC90D8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17D9D37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+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3B050C71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0] &lt; 100)</w:t>
      </w:r>
    </w:p>
    <w:p w14:paraId="4BBB0D23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1F3D97F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[0]+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+;</w:t>
      </w:r>
    </w:p>
    <w:p w14:paraId="62EBB88C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lbljumlahbeli1.Text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813C3C8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0]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94A78DD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fungsi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390BB2BE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10D4F1A0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54464F5B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85F33CC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752D580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FD578C6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6B8725A2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ABBB2A9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btnkurang1_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4DC1CC25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1EC17D9C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Mengoperasikan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 pada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tanda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 -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ketika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berfungsi</w:t>
      </w:r>
      <w:proofErr w:type="spellEnd"/>
    </w:p>
    <w:p w14:paraId="7FFC9F29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0] &gt; 1)</w:t>
      </w:r>
    </w:p>
    <w:p w14:paraId="1972F1C4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9B1A812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[0]--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F899966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lbljumlahbeli1.Text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3CCEB63F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0] *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[0]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13260B5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main ()</w:t>
      </w:r>
    </w:p>
    <w:p w14:paraId="64B4E714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Pemanggilan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0B11D69E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46631189" w14:textId="77777777" w:rsidR="00A015A7" w:rsidRDefault="00A015A7" w:rsidP="00A015A7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4CF6F97A" w14:textId="729D349E" w:rsidR="00A015A7" w:rsidRDefault="00A015A7" w:rsidP="00A015A7">
      <w:pPr>
        <w:pStyle w:val="ListParagraph"/>
        <w:tabs>
          <w:tab w:val="left" w:pos="426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btnkurang2-6 ….</w:t>
      </w:r>
    </w:p>
    <w:p w14:paraId="2460F5BE" w14:textId="77777777" w:rsidR="005F08F4" w:rsidRDefault="005F08F4" w:rsidP="00A015A7">
      <w:pPr>
        <w:pStyle w:val="ListParagraph"/>
        <w:tabs>
          <w:tab w:val="left" w:pos="426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8E47CFE" w14:textId="70373600" w:rsidR="005F08F4" w:rsidRDefault="005F08F4" w:rsidP="005F08F4">
      <w:pPr>
        <w:pStyle w:val="ListParagraph"/>
        <w:numPr>
          <w:ilvl w:val="0"/>
          <w:numId w:val="40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Button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CF6CCF8" w14:textId="78AB1DFB" w:rsidR="005F08F4" w:rsidRPr="005F08F4" w:rsidRDefault="005F08F4" w:rsidP="005F08F4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08F4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menu ke-1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1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632226AD" w14:textId="57AA1201" w:rsidR="005F08F4" w:rsidRPr="005F08F4" w:rsidRDefault="005F08F4" w:rsidP="005F08F4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08F4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100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porsi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303299DC" w14:textId="328198E4" w:rsidR="005F08F4" w:rsidRPr="005F08F4" w:rsidRDefault="005F08F4" w:rsidP="005F08F4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08F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dan subtotal (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×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>) di label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01EBA656" w14:textId="30D32537" w:rsidR="005F08F4" w:rsidRDefault="005F08F4" w:rsidP="005F08F4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08F4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F08F4">
        <w:rPr>
          <w:rFonts w:ascii="Times New Roman" w:hAnsi="Times New Roman" w:cs="Times New Roman"/>
          <w:sz w:val="24"/>
          <w:szCs w:val="24"/>
        </w:rPr>
        <w:t>totalharga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08F4">
        <w:rPr>
          <w:rFonts w:ascii="Times New Roman" w:hAnsi="Times New Roman" w:cs="Times New Roman"/>
          <w:sz w:val="24"/>
          <w:szCs w:val="24"/>
        </w:rPr>
        <w:t>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432759B8" w14:textId="0DC35C29" w:rsidR="005F08F4" w:rsidRDefault="005F08F4" w:rsidP="005F08F4">
      <w:pPr>
        <w:pStyle w:val="ListParagraph"/>
        <w:numPr>
          <w:ilvl w:val="0"/>
          <w:numId w:val="40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Button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44CD497" w14:textId="2F478646" w:rsidR="005F08F4" w:rsidRPr="005F08F4" w:rsidRDefault="005F08F4" w:rsidP="005F08F4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08F4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menu ke-1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berkurang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1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12844DEB" w14:textId="65F6F65B" w:rsidR="005F08F4" w:rsidRPr="005F08F4" w:rsidRDefault="005F08F4" w:rsidP="005F08F4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08F4">
        <w:rPr>
          <w:rFonts w:ascii="Times New Roman" w:hAnsi="Times New Roman" w:cs="Times New Roman"/>
          <w:sz w:val="24"/>
          <w:szCs w:val="24"/>
        </w:rPr>
        <w:t xml:space="preserve">Minimal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porsi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1)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78ADF886" w14:textId="4E55F379" w:rsidR="005F08F4" w:rsidRPr="005F08F4" w:rsidRDefault="005F08F4" w:rsidP="005F08F4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08F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dan subtotal yang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6B443751" w14:textId="526A50CF" w:rsidR="005F08F4" w:rsidRDefault="005F08F4" w:rsidP="005F08F4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08F4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F08F4">
        <w:rPr>
          <w:rFonts w:ascii="Times New Roman" w:hAnsi="Times New Roman" w:cs="Times New Roman"/>
          <w:sz w:val="24"/>
          <w:szCs w:val="24"/>
        </w:rPr>
        <w:t>totalharga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08F4">
        <w:rPr>
          <w:rFonts w:ascii="Times New Roman" w:hAnsi="Times New Roman" w:cs="Times New Roman"/>
          <w:sz w:val="24"/>
          <w:szCs w:val="24"/>
        </w:rPr>
        <w:t>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058D4B96" w14:textId="5E36F499" w:rsidR="005F08F4" w:rsidRPr="005F08F4" w:rsidRDefault="005F08F4" w:rsidP="005F08F4">
      <w:pPr>
        <w:pStyle w:val="ListParagraph"/>
        <w:numPr>
          <w:ilvl w:val="0"/>
          <w:numId w:val="40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btntambah2-6 dan btnkurang2-6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4AF639" w14:textId="77777777" w:rsidR="00A015A7" w:rsidRDefault="00A015A7" w:rsidP="00A015A7">
      <w:pPr>
        <w:pStyle w:val="ListParagraph"/>
        <w:tabs>
          <w:tab w:val="left" w:pos="426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6E98F5E" w14:textId="77777777" w:rsidR="000D61FD" w:rsidRDefault="000D61FD" w:rsidP="000D61FD">
      <w:pPr>
        <w:pStyle w:val="ListParagraph"/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92DF711" w14:textId="23DEB612" w:rsidR="000D61FD" w:rsidRDefault="005F08F4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6E349E9B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btnselesai_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73B5A381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1A4E8E2B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52B0B64D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04E8807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FC56F80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4535E1D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(!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TryParse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tbxbayar.Text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&amp;&amp;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5D4E457E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ECCCD24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"Masukkan nama dan uang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"EROR"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31E693CE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5C10260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8851417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4606987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Ambil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nilai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textbox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bayar</w:t>
      </w:r>
      <w:proofErr w:type="spellEnd"/>
    </w:p>
    <w:p w14:paraId="31BD6292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(!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TryParse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tbxbayar.Text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497B3EB3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82133B1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"Masukkan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angka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benar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"EROR"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4CC8DEE6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11BEFFA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           </w:t>
      </w:r>
    </w:p>
    <w:p w14:paraId="37D21C2B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28F6901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22BBF480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F9FA1A0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"Masukkan nama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pembeli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"EROR"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4A0849C5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B02F1D1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B03C44D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5A8EB4F5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Hitung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2FC105EE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-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B0D36A8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</w:p>
    <w:p w14:paraId="64F69189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Tampilkan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</w:t>
      </w:r>
    </w:p>
    <w:p w14:paraId="623A320C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0)</w:t>
      </w:r>
    </w:p>
    <w:p w14:paraId="6D9EEB2C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04B0D7A5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kurang</w:t>
      </w:r>
      <w:proofErr w:type="spellEnd"/>
    </w:p>
    <w:p w14:paraId="0F4D94B5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"Uang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kurang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Math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.Abs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E4EAD56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lblhkembalian.ForeColor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.Red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B5C7DF5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"Maaf uang kurang!"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"EROR"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4658DEF2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A6DB391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D8EB0B8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261E6407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</w:p>
    <w:p w14:paraId="76F02A92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769E0E8F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cukup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lebih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28A176F7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.ForeColor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.Green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55DB4AD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Terimakasih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uang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"INFORMATION"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06E92D9D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A878E91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D7522CB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Ambil data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form</w:t>
      </w:r>
    </w:p>
    <w:p w14:paraId="11C4C8F3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nama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55DC7DA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uangbayar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tbxbayar.Text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9C8CB2A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726E358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9ECA60C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Bersihkan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</w:p>
    <w:p w14:paraId="66AAF698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47C31610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2322C6C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pembayaran</w:t>
      </w:r>
      <w:proofErr w:type="spellEnd"/>
    </w:p>
    <w:p w14:paraId="79DEDF15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"===== RUMAH MAKAN GADING =====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6211D24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               STRUK PEMBAYARAN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F67D94C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"------------------------------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E08361C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$"Atas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Nama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{nama}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C10D9F8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"------------------------------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D86B411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3B6DA20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perulangan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</w:t>
      </w:r>
    </w:p>
    <w:p w14:paraId="58DAD152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 i++)</w:t>
      </w:r>
    </w:p>
    <w:p w14:paraId="5D9D0C81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6CF5A945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nama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menu,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per menu</w:t>
      </w:r>
    </w:p>
    <w:p w14:paraId="276BB84D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namapesanan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=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</w:t>
      </w:r>
    </w:p>
    <w:p w14:paraId="6A8A1BBD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$"Rp.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hargamenu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</w:t>
      </w:r>
      <w:proofErr w:type="gramEnd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F572396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5CFD09FB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, uang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bayar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,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7274CFE0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"------------------------------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657C196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$"Total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Harga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</w:t>
      </w:r>
      <w:proofErr w:type="gramEnd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FAA38AF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$"Uang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Bayar 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uangbayar.ToString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</w:t>
      </w:r>
      <w:proofErr w:type="gramEnd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04D7D52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Kembalian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Rp.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kembalian.ToString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</w:t>
      </w:r>
      <w:proofErr w:type="gramEnd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7CD946B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4C3C0C9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"------------------------------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4C7B8C8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rtbstruk.AppendText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"===== TERIMA KASIH SUDAH MEMESAN =====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D08C1B9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3FCB3CB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508A4790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3E850D4" w14:textId="77777777" w:rsidR="005F08F4" w:rsidRDefault="005F08F4" w:rsidP="005F08F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1D908AC0" w14:textId="77777777" w:rsidR="005F08F4" w:rsidRPr="005F08F4" w:rsidRDefault="005F08F4" w:rsidP="005F08F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13DF1A" w14:textId="75AF0FEA" w:rsidR="005F08F4" w:rsidRPr="005F08F4" w:rsidRDefault="005F08F4" w:rsidP="005F08F4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08F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D72C20" w14:textId="580278AC" w:rsidR="000D61FD" w:rsidRDefault="005F08F4" w:rsidP="005F08F4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08F4">
        <w:rPr>
          <w:rFonts w:ascii="Times New Roman" w:hAnsi="Times New Roman" w:cs="Times New Roman"/>
          <w:sz w:val="24"/>
          <w:szCs w:val="24"/>
        </w:rPr>
        <w:t>Mendeklarasikan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total,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F08F4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5B65FC" w14:textId="2207DA3D" w:rsidR="005F08F4" w:rsidRDefault="005F08F4" w:rsidP="005F08F4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08F4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5F08F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F08F4">
        <w:rPr>
          <w:rFonts w:ascii="Times New Roman" w:hAnsi="Times New Roman" w:cs="Times New Roman"/>
          <w:sz w:val="24"/>
          <w:szCs w:val="24"/>
        </w:rPr>
        <w:t>Input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7F4D12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nama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input uang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yang valid, dan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4D12">
        <w:rPr>
          <w:rFonts w:ascii="Times New Roman" w:hAnsi="Times New Roman" w:cs="Times New Roman"/>
          <w:sz w:val="24"/>
          <w:szCs w:val="24"/>
        </w:rPr>
        <w:t>eror</w:t>
      </w:r>
      <w:proofErr w:type="spellEnd"/>
      <w:r w:rsidR="007F4D12">
        <w:rPr>
          <w:rFonts w:ascii="Times New Roman" w:hAnsi="Times New Roman" w:cs="Times New Roman"/>
          <w:sz w:val="24"/>
          <w:szCs w:val="24"/>
        </w:rPr>
        <w:t>.</w:t>
      </w:r>
    </w:p>
    <w:p w14:paraId="756BF145" w14:textId="1643C596" w:rsidR="007F4D12" w:rsidRDefault="007F4D12" w:rsidP="005F08F4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5BB315" w14:textId="32104F95" w:rsidR="007F4D12" w:rsidRDefault="007F4D12" w:rsidP="007F4D12">
      <w:pPr>
        <w:pStyle w:val="ListParagraph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4D12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proofErr w:type="gramStart"/>
      <w:r w:rsidRPr="007F4D12">
        <w:rPr>
          <w:rFonts w:ascii="Times New Roman" w:hAnsi="Times New Roman" w:cs="Times New Roman"/>
          <w:sz w:val="24"/>
          <w:szCs w:val="24"/>
        </w:rPr>
        <w:t>totalharga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F4D12">
        <w:rPr>
          <w:rFonts w:ascii="Times New Roman" w:hAnsi="Times New Roman" w:cs="Times New Roman"/>
          <w:sz w:val="24"/>
          <w:szCs w:val="24"/>
        </w:rPr>
        <w:t>);</w:t>
      </w:r>
    </w:p>
    <w:p w14:paraId="7963C04A" w14:textId="320D236A" w:rsidR="007F4D12" w:rsidRPr="007F4D12" w:rsidRDefault="007F4D12" w:rsidP="007F4D12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</w:p>
    <w:p w14:paraId="2D12FB86" w14:textId="7D527F80" w:rsidR="007F4D12" w:rsidRPr="007F4D12" w:rsidRDefault="007F4D12" w:rsidP="007F4D12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4D12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(uang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79C48F2E" w14:textId="60F23D3F" w:rsidR="000D61FD" w:rsidRDefault="007F4D12" w:rsidP="007F4D12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4D12">
        <w:rPr>
          <w:rFonts w:ascii="Times New Roman" w:hAnsi="Times New Roman" w:cs="Times New Roman"/>
          <w:sz w:val="24"/>
          <w:szCs w:val="24"/>
        </w:rPr>
        <w:t>Math.Abs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6A323E4D" w14:textId="68FC46DA" w:rsidR="007F4D12" w:rsidRDefault="007F4D12" w:rsidP="007F4D12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4D12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Struk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6A80CBE0" w14:textId="48247B85" w:rsidR="007F4D12" w:rsidRDefault="007F4D12" w:rsidP="007F4D12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4D12">
        <w:rPr>
          <w:rFonts w:ascii="Times New Roman" w:hAnsi="Times New Roman" w:cs="Times New Roman"/>
          <w:sz w:val="24"/>
          <w:szCs w:val="24"/>
        </w:rPr>
        <w:t xml:space="preserve">Jika uang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2C7B3397" w14:textId="3AA36ACB" w:rsidR="007F4D12" w:rsidRDefault="007F4D12" w:rsidP="007F4D12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4D12">
        <w:rPr>
          <w:rFonts w:ascii="Times New Roman" w:hAnsi="Times New Roman" w:cs="Times New Roman"/>
          <w:sz w:val="24"/>
          <w:szCs w:val="24"/>
        </w:rPr>
        <w:t>Membersihkan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r w:rsidR="008F69E4">
        <w:rPr>
          <w:rFonts w:ascii="Times New Roman" w:hAnsi="Times New Roman" w:cs="Times New Roman"/>
          <w:sz w:val="24"/>
          <w:szCs w:val="24"/>
        </w:rPr>
        <w:t xml:space="preserve">dan </w:t>
      </w:r>
      <w:r w:rsidRPr="007F4D12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5BE0B9F4" w14:textId="2A44C08B" w:rsidR="007F4D12" w:rsidRDefault="007F4D12" w:rsidP="007F4D12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4D12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(nama menu,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>, subtotal)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1665B7E6" w14:textId="2A9B6353" w:rsidR="007F4D12" w:rsidRDefault="007F4D12" w:rsidP="007F4D12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4D1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, uang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7F4D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4D12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6168FE84" w14:textId="77777777" w:rsidR="007F4D12" w:rsidRPr="007F4D12" w:rsidRDefault="007F4D12" w:rsidP="007F4D1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B5C376" w14:textId="63B5037D" w:rsidR="000D61FD" w:rsidRDefault="007F4D12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updatetampilanmenu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5F28635E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updatetampilanmenu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B790556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5CCE7534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khusus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btnreset</w:t>
      </w:r>
      <w:proofErr w:type="spellEnd"/>
    </w:p>
    <w:p w14:paraId="7773383C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1A4148AA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nama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</w:p>
    <w:p w14:paraId="558D66C4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CAC5235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9DA8F65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0BC1539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A86E507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40D15A9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lblnamapesanan6.Text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504CAB6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3E18B8C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Mengubah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menjadi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seperti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</w:t>
      </w:r>
    </w:p>
    <w:p w14:paraId="0EB35533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0D8491E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479B13B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B90FA26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3D97C36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97F1FDA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lbljumlahbeli6.Text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CF5A7D2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733CA8D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Mengubah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lblhasil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tiap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menjadi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seperti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</w:p>
    <w:p w14:paraId="28EE63F5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C7D7496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3EE7C60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F265F90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E2D1EB4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3FFE849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lblhasil6.Text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B7F0CF7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4212E68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(+) dan (-)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menjadi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hilang</w:t>
      </w:r>
      <w:proofErr w:type="spellEnd"/>
    </w:p>
    <w:p w14:paraId="47FE1AFB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A5DE8CB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FB8BD3C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D40B2FC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1F680D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DE7BA53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DE3E8CE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B66FAD5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btnkurang1.Text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8B1889B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btnkurang2.Text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DD28A3C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btnkurang3.Text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10DF729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btnkurang4.Text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FCFD828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btnkurang5.Text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3A43E8A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btnkurang6.Text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EFFFCF6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D98587C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</w:t>
      </w:r>
    </w:p>
    <w:p w14:paraId="08877547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lblhasiltotal.Text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FAACB61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64936FB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1CF26DC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button (+) dan (-)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kelihatan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garis-garis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kotak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seperti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</w:p>
    <w:p w14:paraId="23127A13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6E1EE91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7489E4F9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9221C6A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5CA9075E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B8C7A76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742EE7D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DC40149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03721920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B3A9EAA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22E5C8E2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45859DF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2C7C9CB3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3944CF4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btnkurang1.FlatStyle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B5902E2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btnkurang1.FlatAppearance.BorderSize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10D07491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btnkurang2.FlatStyle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81497B3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btnkurang2.FlatAppearance.BorderSize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90C6A45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btnkurang3.FlatStyle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C55B468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btnkurang3.FlatAppearance.BorderSize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EF6BD5D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btnkurang4.FlatStyle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ACB92D9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btnkurang4.FlatAppearance.BorderSize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3ECD3E43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btnkurang5.FlatStyle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2DA695A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btnkurang5.FlatAppearance.BorderSize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700899CE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btnkurang6.FlatStyle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FlatStyle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.Flat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5015432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btnkurang6.FlatAppearance.BorderSize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6F07CC6A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939FEF0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Mereset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tombol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(+) dan (-)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bisa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digunakan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dijalankan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seperti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</w:p>
    <w:p w14:paraId="60F5FD8D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80CE52F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1C1298C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A63A1CB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B42E2F6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009A54D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btntambah6.Enabled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173BB6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btnkurang1.Enabled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F5A8C8E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btnkurang2.Enabled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FCF22D0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btnkurang3.Enabled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8776FE3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btnkurang4.Enabled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90C27B7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btnkurang5.Enabled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25C5F90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btnkurang6.Enabled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CCAE71D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CD5F802" w14:textId="77777777" w:rsidR="007F4D12" w:rsidRDefault="007F4D12" w:rsidP="007F4D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765DA3F" w14:textId="3603D760" w:rsidR="00885A79" w:rsidRDefault="00885A79" w:rsidP="00885A79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Fungsi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mereset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tampilan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kembali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kondisi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="001F24DB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CC953F3" w14:textId="263E1DED" w:rsidR="00885A79" w:rsidRPr="00885A79" w:rsidRDefault="00885A79" w:rsidP="00885A79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Mengosongkan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semua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label (nama,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jumlah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harga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, total)</w:t>
      </w:r>
      <w:r w:rsidR="001F24DB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12A655D7" w14:textId="380EDE78" w:rsidR="00885A79" w:rsidRPr="00885A79" w:rsidRDefault="00885A79" w:rsidP="00885A79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Menyembunyikan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teks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dan border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tombol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+/-</w:t>
      </w:r>
      <w:r w:rsidR="001F24DB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029829BD" w14:textId="2D79857A" w:rsidR="00885A79" w:rsidRPr="00885A79" w:rsidRDefault="00885A79" w:rsidP="00885A79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Menonaktifkan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semua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tombol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+/- agar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tidak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diklik</w:t>
      </w:r>
      <w:proofErr w:type="spellEnd"/>
      <w:r w:rsidR="001F24DB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E202DFB" w14:textId="2A0251AB" w:rsidR="00885A79" w:rsidRPr="00885A79" w:rsidRDefault="00885A79" w:rsidP="00885A79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Digunakan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khusus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>tombol</w:t>
      </w:r>
      <w:proofErr w:type="spellEnd"/>
      <w:r w:rsidRPr="00885A7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Reset</w:t>
      </w:r>
      <w:r w:rsidR="001F24DB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4F26635F" w14:textId="77777777" w:rsidR="007F4D12" w:rsidRPr="007F4D12" w:rsidRDefault="007F4D12" w:rsidP="007F4D12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B27D74" w14:textId="5CA3BF4E" w:rsidR="00A632DA" w:rsidRDefault="00885A79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reset</w:t>
      </w:r>
    </w:p>
    <w:p w14:paraId="1A89A526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btnreset_Click_1(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2D916EDC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F56AF69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textbox</w:t>
      </w:r>
    </w:p>
    <w:p w14:paraId="7B941F8A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C8AED83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tbxbayar.Text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8C6A882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83B6F0C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label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hasil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kembalian</w:t>
      </w:r>
      <w:proofErr w:type="spellEnd"/>
    </w:p>
    <w:p w14:paraId="1B2007E3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lblhasiltotal.Text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6DB51ED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lblhkembalian.Text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6E2CF5C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639C33B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1037ADC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</w:p>
    <w:p w14:paraId="3D8D2E40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14:paraId="6C342F67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290B80AD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= 0;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Reset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pesanan di array</w:t>
      </w:r>
    </w:p>
    <w:p w14:paraId="395422DF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6BCA9D6D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7064553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update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tampilan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</w:p>
    <w:p w14:paraId="269E5C31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updatetampilanmenu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44391E1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F40228E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bisa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direset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dimulai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</w:t>
      </w:r>
    </w:p>
    <w:p w14:paraId="6A7A75CE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jumlahpesanan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77063FF7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5D0E8A8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A7A4DAB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juga</w:t>
      </w:r>
    </w:p>
    <w:p w14:paraId="410294C1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1B117EDE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Pesan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Konfirmasi</w:t>
      </w:r>
      <w:proofErr w:type="spellEnd"/>
    </w:p>
    <w:p w14:paraId="093CBA75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"Form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berhasil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direset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"INFORMASI"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79C9C9A1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D492F5B" w14:textId="77777777" w:rsidR="00885A79" w:rsidRDefault="00885A79" w:rsidP="00885A79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18563143" w14:textId="77777777" w:rsidR="00B76A77" w:rsidRDefault="00B76A77" w:rsidP="00885A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41F8F8" w14:textId="4C6A57F0" w:rsidR="00885A79" w:rsidRPr="00885A79" w:rsidRDefault="00885A79" w:rsidP="00885A79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85A7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Reset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2D80EF59" w14:textId="77777777" w:rsidR="00885A79" w:rsidRPr="00885A79" w:rsidRDefault="00885A79" w:rsidP="00885A79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85A7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mereset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>:</w:t>
      </w:r>
    </w:p>
    <w:p w14:paraId="466AE5B9" w14:textId="26BC78C4" w:rsidR="00885A79" w:rsidRPr="00885A79" w:rsidRDefault="000F4172" w:rsidP="00885A79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Mengk</w:t>
      </w:r>
      <w:r w:rsidR="00885A79" w:rsidRPr="00885A79">
        <w:rPr>
          <w:rFonts w:ascii="Times New Roman" w:hAnsi="Times New Roman" w:cs="Times New Roman"/>
          <w:sz w:val="24"/>
          <w:szCs w:val="24"/>
        </w:rPr>
        <w:t>osongkan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input nama dan uang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0DFBD37C" w14:textId="2771C43B" w:rsidR="00885A79" w:rsidRPr="00885A79" w:rsidRDefault="000F4172" w:rsidP="00885A79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</w:t>
      </w:r>
      <w:r w:rsidR="00885A79" w:rsidRPr="00885A79">
        <w:rPr>
          <w:rFonts w:ascii="Times New Roman" w:hAnsi="Times New Roman" w:cs="Times New Roman"/>
          <w:sz w:val="24"/>
          <w:szCs w:val="24"/>
        </w:rPr>
        <w:t>apus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total dan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10ECF765" w14:textId="22CE5625" w:rsidR="00885A79" w:rsidRPr="00885A79" w:rsidRDefault="000F4172" w:rsidP="00885A79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mer</w:t>
      </w:r>
      <w:r w:rsidR="00885A79" w:rsidRPr="00885A79">
        <w:rPr>
          <w:rFonts w:ascii="Times New Roman" w:hAnsi="Times New Roman" w:cs="Times New Roman"/>
          <w:sz w:val="24"/>
          <w:szCs w:val="24"/>
        </w:rPr>
        <w:t>eset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0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6DDB8BC5" w14:textId="60CB8994" w:rsidR="00885A79" w:rsidRPr="00885A79" w:rsidRDefault="00885A79" w:rsidP="00885A79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5A79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menu (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panggil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A7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85A79">
        <w:rPr>
          <w:rFonts w:ascii="Times New Roman" w:hAnsi="Times New Roman" w:cs="Times New Roman"/>
          <w:sz w:val="24"/>
          <w:szCs w:val="24"/>
        </w:rPr>
        <w:t>updatetampilanmenu</w:t>
      </w:r>
      <w:proofErr w:type="spellEnd"/>
      <w:r w:rsidRPr="00885A7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85A79">
        <w:rPr>
          <w:rFonts w:ascii="Times New Roman" w:hAnsi="Times New Roman" w:cs="Times New Roman"/>
          <w:sz w:val="24"/>
          <w:szCs w:val="24"/>
        </w:rPr>
        <w:t>))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1A8DF99B" w14:textId="7B69DF2F" w:rsidR="00885A79" w:rsidRPr="00885A79" w:rsidRDefault="000F4172" w:rsidP="00885A79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mer</w:t>
      </w:r>
      <w:r w:rsidR="00885A79" w:rsidRPr="00885A79">
        <w:rPr>
          <w:rFonts w:ascii="Times New Roman" w:hAnsi="Times New Roman" w:cs="Times New Roman"/>
          <w:sz w:val="24"/>
          <w:szCs w:val="24"/>
        </w:rPr>
        <w:t>eset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counter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0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53AD7EA8" w14:textId="27A407E9" w:rsidR="00885A79" w:rsidRPr="00885A79" w:rsidRDefault="000F4172" w:rsidP="00885A79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</w:t>
      </w:r>
      <w:r w:rsidR="00885A79" w:rsidRPr="00885A79">
        <w:rPr>
          <w:rFonts w:ascii="Times New Roman" w:hAnsi="Times New Roman" w:cs="Times New Roman"/>
          <w:sz w:val="24"/>
          <w:szCs w:val="24"/>
        </w:rPr>
        <w:t>apus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41E0DA95" w14:textId="24442D89" w:rsidR="00885A79" w:rsidRPr="00885A79" w:rsidRDefault="000F4172" w:rsidP="00885A79">
      <w:pPr>
        <w:pStyle w:val="ListParagraph"/>
        <w:numPr>
          <w:ilvl w:val="1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885A79" w:rsidRPr="00885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A79" w:rsidRPr="00885A79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38BA4CC5" w14:textId="00CBC4A9" w:rsidR="00885A79" w:rsidRPr="00885A79" w:rsidRDefault="00885A79" w:rsidP="00885A79">
      <w:pPr>
        <w:pStyle w:val="ListParagraph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9B2B37" w14:textId="77777777" w:rsidR="008F69E4" w:rsidRPr="008F69E4" w:rsidRDefault="008F69E4" w:rsidP="008F69E4">
      <w:pPr>
        <w:pStyle w:val="ListParagraph"/>
        <w:tabs>
          <w:tab w:val="left" w:pos="426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D94063" w14:textId="60927CD5" w:rsidR="008F69E4" w:rsidRDefault="008F69E4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tambahdata</w:t>
      </w:r>
      <w:proofErr w:type="spellEnd"/>
    </w:p>
    <w:p w14:paraId="1309A7E8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btntambahdata_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747B2228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32DA3F2F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nama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tbxnama.Text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9B6C237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totalharga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Memanggil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fungsi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7345B781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pilihan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variabel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pilihan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di set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 (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tindakan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dilakukan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di switch)</w:t>
      </w:r>
    </w:p>
    <w:p w14:paraId="549DD60F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4629E394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informasi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tombol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tambah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agar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sebelum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nama dan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500C6E58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(nama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total == 0)</w:t>
      </w:r>
    </w:p>
    <w:p w14:paraId="07F20E0C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6C11A14C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"Nama dan total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harga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harus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diisi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"PERINGATAN"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7B65D0A0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0C01793F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F9527C0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822BDA1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37D18AE7" w14:textId="6B17F008" w:rsidR="008F69E4" w:rsidRDefault="000E685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dgvpenjualan.Rows.Add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(nama,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"N0"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Menambahkan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baru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Grid View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dengan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nama dan total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harga</w:t>
      </w:r>
      <w:proofErr w:type="spellEnd"/>
    </w:p>
    <w:p w14:paraId="0476ABC2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</w:p>
    <w:p w14:paraId="57A7E3C1" w14:textId="77777777" w:rsidR="008F69E4" w:rsidRDefault="008F69E4" w:rsidP="008F69E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0706C40E" w14:textId="75B861DB" w:rsidR="0050530B" w:rsidRPr="0050530B" w:rsidRDefault="0050530B" w:rsidP="0050530B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Menambahkan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data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penjualan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(nama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pembeli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&amp; total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harga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DataGridView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saat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tombol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diklik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72B511D" w14:textId="1C68F652" w:rsidR="0050530B" w:rsidRPr="0050530B" w:rsidRDefault="0050530B" w:rsidP="0050530B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Mengambil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data input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:</w:t>
      </w:r>
      <w:proofErr w:type="gramEnd"/>
    </w:p>
    <w:p w14:paraId="5B51307A" w14:textId="6693A5B4" w:rsidR="0050530B" w:rsidRPr="0050530B" w:rsidRDefault="0050530B" w:rsidP="0050530B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nama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textbox 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tbxnama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)</w:t>
      </w:r>
      <w:r w:rsidR="001F24DB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2471B53" w14:textId="4948D3ED" w:rsidR="0050530B" w:rsidRDefault="0050530B" w:rsidP="0050530B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total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dari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fungsi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totalharga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</w:t>
      </w:r>
      <w:r w:rsidR="001F24D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.</w:t>
      </w:r>
    </w:p>
    <w:p w14:paraId="46CCC501" w14:textId="505D0A82" w:rsidR="0050530B" w:rsidRPr="0050530B" w:rsidRDefault="0050530B" w:rsidP="0050530B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Jika nama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kosong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atau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total = 0,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muncul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peringatan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dan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berhenti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7E94F350" w14:textId="09F7120E" w:rsidR="0050530B" w:rsidRPr="0050530B" w:rsidRDefault="0050530B" w:rsidP="0050530B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data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dgvpenjualan.Rows.Add</w:t>
      </w:r>
      <w:proofErr w:type="spellEnd"/>
      <w:proofErr w:type="gram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(nama, total) →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menambah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baris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baru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DataGridView</w:t>
      </w:r>
      <w:proofErr w:type="spellEnd"/>
      <w:r w:rsidR="001F24DB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8604659" w14:textId="77777777" w:rsidR="008F69E4" w:rsidRPr="000E6854" w:rsidRDefault="008F69E4" w:rsidP="000E68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C96DFE6" w14:textId="789393A0" w:rsidR="008F69E4" w:rsidRDefault="000E6854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resetdata</w:t>
      </w:r>
      <w:proofErr w:type="spellEnd"/>
    </w:p>
    <w:p w14:paraId="794231D5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btnresetdata_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7B7E9E34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43882B66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Reset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di Data Grid View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atau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menghapus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semua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</w:t>
      </w:r>
    </w:p>
    <w:p w14:paraId="59F5C14B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dgvpenjualan.Rows.Clear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8978B8D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9ECC166" w14:textId="08D16B74" w:rsidR="000E6854" w:rsidRDefault="000E6854" w:rsidP="000E6854">
      <w:pPr>
        <w:pStyle w:val="ListParagraph"/>
        <w:tabs>
          <w:tab w:val="left" w:pos="426"/>
        </w:tabs>
        <w:spacing w:after="0" w:line="240" w:lineRule="auto"/>
        <w:ind w:left="852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3CE571BB" w14:textId="7DA44F6E" w:rsidR="008332CF" w:rsidRPr="008332CF" w:rsidRDefault="008332CF" w:rsidP="008332CF">
      <w:pPr>
        <w:pStyle w:val="ListParagraph"/>
        <w:numPr>
          <w:ilvl w:val="0"/>
          <w:numId w:val="47"/>
        </w:numPr>
        <w:tabs>
          <w:tab w:val="left" w:pos="42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button reset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0530B">
        <w:rPr>
          <w:rFonts w:ascii="Times New Roman" w:hAnsi="Times New Roman" w:cs="Times New Roman"/>
          <w:color w:val="000000"/>
          <w:sz w:val="24"/>
          <w:szCs w:val="24"/>
          <w:lang w:val="en-US"/>
        </w:rPr>
        <w:t>→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semua</w:t>
      </w:r>
      <w:proofErr w:type="spellEnd"/>
      <w:proofErr w:type="gram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baris data di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DataGridView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bernama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dgvpenjualan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dihapus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dikosongkan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perintah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dgvpenjualan.Rows.Clear</w:t>
      </w:r>
      <w:proofErr w:type="spellEnd"/>
      <w:proofErr w:type="gram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().</w:t>
      </w:r>
    </w:p>
    <w:p w14:paraId="217907A4" w14:textId="77777777" w:rsidR="008F69E4" w:rsidRDefault="008F69E4" w:rsidP="008332CF">
      <w:pPr>
        <w:pStyle w:val="ListParagraph"/>
        <w:tabs>
          <w:tab w:val="left" w:pos="426"/>
        </w:tabs>
        <w:spacing w:after="0" w:line="24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A3908C6" w14:textId="10ECB2F7" w:rsidR="008F69E4" w:rsidRDefault="000E6854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login (</w:t>
      </w:r>
      <w:proofErr w:type="spellStart"/>
      <w:r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262D4C02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32C9ADA9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7E180A6D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Ketika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mengklik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btnlogin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pindah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menu login</w:t>
      </w:r>
    </w:p>
    <w:p w14:paraId="7B54F639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formlogin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576E804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formlogin.Show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form login</w:t>
      </w:r>
    </w:p>
    <w:p w14:paraId="3DAF85F2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Menyembunyikan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form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utama</w:t>
      </w:r>
      <w:proofErr w:type="spellEnd"/>
    </w:p>
    <w:p w14:paraId="11B25A00" w14:textId="77777777" w:rsidR="000E6854" w:rsidRDefault="000E6854" w:rsidP="000E6854">
      <w:pPr>
        <w:pStyle w:val="ListParagraph"/>
        <w:tabs>
          <w:tab w:val="left" w:pos="426"/>
        </w:tabs>
        <w:spacing w:after="0" w:line="240" w:lineRule="auto"/>
        <w:ind w:left="852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09CF3140" w14:textId="667C463A" w:rsidR="008332CF" w:rsidRPr="008332CF" w:rsidRDefault="008332CF" w:rsidP="008332CF">
      <w:pPr>
        <w:pStyle w:val="ListParagraph"/>
        <w:numPr>
          <w:ilvl w:val="0"/>
          <w:numId w:val="47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32C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332CF">
        <w:rPr>
          <w:rFonts w:ascii="Times New Roman" w:hAnsi="Times New Roman" w:cs="Times New Roman"/>
          <w:sz w:val="24"/>
          <w:szCs w:val="24"/>
        </w:rPr>
        <w:t xml:space="preserve"> form login </w:t>
      </w:r>
      <w:proofErr w:type="spellStart"/>
      <w:r w:rsidRPr="008332C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332CF">
        <w:rPr>
          <w:rFonts w:ascii="Times New Roman" w:hAnsi="Times New Roman" w:cs="Times New Roman"/>
          <w:sz w:val="24"/>
          <w:szCs w:val="24"/>
        </w:rPr>
        <w:t xml:space="preserve"> → new </w:t>
      </w:r>
      <w:proofErr w:type="spellStart"/>
      <w:proofErr w:type="gramStart"/>
      <w:r w:rsidRPr="008332CF">
        <w:rPr>
          <w:rFonts w:ascii="Times New Roman" w:hAnsi="Times New Roman" w:cs="Times New Roman"/>
          <w:sz w:val="24"/>
          <w:szCs w:val="24"/>
        </w:rPr>
        <w:t>FormLogin</w:t>
      </w:r>
      <w:proofErr w:type="spellEnd"/>
      <w:r w:rsidRPr="008332C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332CF">
        <w:rPr>
          <w:rFonts w:ascii="Times New Roman" w:hAnsi="Times New Roman" w:cs="Times New Roman"/>
          <w:sz w:val="24"/>
          <w:szCs w:val="24"/>
        </w:rPr>
        <w:t>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6CA11B2C" w14:textId="489F002D" w:rsidR="008332CF" w:rsidRPr="008332CF" w:rsidRDefault="008332CF" w:rsidP="008332CF">
      <w:pPr>
        <w:pStyle w:val="ListParagraph"/>
        <w:numPr>
          <w:ilvl w:val="0"/>
          <w:numId w:val="47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32CF">
        <w:rPr>
          <w:rFonts w:ascii="Times New Roman" w:hAnsi="Times New Roman" w:cs="Times New Roman"/>
          <w:sz w:val="24"/>
          <w:szCs w:val="24"/>
        </w:rPr>
        <w:lastRenderedPageBreak/>
        <w:t>Menampilkan</w:t>
      </w:r>
      <w:proofErr w:type="spellEnd"/>
      <w:r w:rsidRPr="008332CF">
        <w:rPr>
          <w:rFonts w:ascii="Times New Roman" w:hAnsi="Times New Roman" w:cs="Times New Roman"/>
          <w:sz w:val="24"/>
          <w:szCs w:val="24"/>
        </w:rPr>
        <w:t xml:space="preserve"> form login → </w:t>
      </w:r>
      <w:proofErr w:type="spellStart"/>
      <w:proofErr w:type="gramStart"/>
      <w:r w:rsidRPr="008332CF">
        <w:rPr>
          <w:rFonts w:ascii="Times New Roman" w:hAnsi="Times New Roman" w:cs="Times New Roman"/>
          <w:sz w:val="24"/>
          <w:szCs w:val="24"/>
        </w:rPr>
        <w:t>formlogin.Show</w:t>
      </w:r>
      <w:proofErr w:type="spellEnd"/>
      <w:proofErr w:type="gramEnd"/>
      <w:r w:rsidRPr="008332CF">
        <w:rPr>
          <w:rFonts w:ascii="Times New Roman" w:hAnsi="Times New Roman" w:cs="Times New Roman"/>
          <w:sz w:val="24"/>
          <w:szCs w:val="24"/>
        </w:rPr>
        <w:t>()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3B7A84F0" w14:textId="16D6A7C6" w:rsidR="008332CF" w:rsidRPr="008332CF" w:rsidRDefault="008332CF" w:rsidP="008332CF">
      <w:pPr>
        <w:pStyle w:val="ListParagraph"/>
        <w:numPr>
          <w:ilvl w:val="0"/>
          <w:numId w:val="47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32CF">
        <w:rPr>
          <w:rFonts w:ascii="Times New Roman" w:hAnsi="Times New Roman" w:cs="Times New Roman"/>
          <w:sz w:val="24"/>
          <w:szCs w:val="24"/>
        </w:rPr>
        <w:t>Menyembunyikan</w:t>
      </w:r>
      <w:proofErr w:type="spellEnd"/>
      <w:r w:rsidRPr="008332CF"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 w:rsidRPr="008332CF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8332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32CF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8332CF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proofErr w:type="gramStart"/>
      <w:r w:rsidRPr="008332CF">
        <w:rPr>
          <w:rFonts w:ascii="Times New Roman" w:hAnsi="Times New Roman" w:cs="Times New Roman"/>
          <w:sz w:val="24"/>
          <w:szCs w:val="24"/>
        </w:rPr>
        <w:t>this.Hide</w:t>
      </w:r>
      <w:proofErr w:type="spellEnd"/>
      <w:proofErr w:type="gramEnd"/>
      <w:r w:rsidRPr="008332CF">
        <w:rPr>
          <w:rFonts w:ascii="Times New Roman" w:hAnsi="Times New Roman" w:cs="Times New Roman"/>
          <w:sz w:val="24"/>
          <w:szCs w:val="24"/>
        </w:rPr>
        <w:t>()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33980DE5" w14:textId="77777777" w:rsidR="000E6854" w:rsidRDefault="000E6854" w:rsidP="000E6854">
      <w:pPr>
        <w:pStyle w:val="ListParagraph"/>
        <w:tabs>
          <w:tab w:val="left" w:pos="426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5BAF27A" w14:textId="56504CD0" w:rsidR="000E6854" w:rsidRDefault="008332CF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61129F18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btnkeluar_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226E4EBC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7CCF552A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fitur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aplikasi</w:t>
      </w:r>
      <w:proofErr w:type="spellEnd"/>
    </w:p>
    <w:p w14:paraId="3903286A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Konfirmasi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sebelum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aplikasi</w:t>
      </w:r>
      <w:proofErr w:type="spellEnd"/>
    </w:p>
    <w:p w14:paraId="49324399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result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Apakah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Anda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yakin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ingin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?"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28581D4D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Konfirmasi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.YesNo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.Question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768C8D8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(result ==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DialogResult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.Yes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Jika user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memilih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Yes</w:t>
      </w:r>
    </w:p>
    <w:p w14:paraId="69EDF74F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693580AA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Application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.Exit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Keluar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aplikasi</w:t>
      </w:r>
      <w:proofErr w:type="spellEnd"/>
    </w:p>
    <w:p w14:paraId="4495FA56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E7E42A2" w14:textId="2F8C082B" w:rsidR="008332CF" w:rsidRPr="008332CF" w:rsidRDefault="008332CF" w:rsidP="008332CF">
      <w:pPr>
        <w:pStyle w:val="ListParagraph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Menampilkan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dialog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konfirmasi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pertanyaan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"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Apakah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Anda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yakin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ingin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keluar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?" dan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pilihan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Yes/No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1CCEFC1F" w14:textId="2A222932" w:rsidR="008332CF" w:rsidRPr="008332CF" w:rsidRDefault="008332CF" w:rsidP="008332CF">
      <w:pPr>
        <w:pStyle w:val="ListParagraph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Jika user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pilih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Yes →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aplikasi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ditutup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Application.Exit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()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46BA3EAA" w14:textId="7B933941" w:rsidR="008332CF" w:rsidRPr="008332CF" w:rsidRDefault="008332CF" w:rsidP="008332CF">
      <w:pPr>
        <w:pStyle w:val="ListParagraph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Jika user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pilih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No →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tidak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terjadi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apa-apa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aplikasi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tetap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berjalan</w:t>
      </w:r>
      <w:proofErr w:type="spellEnd"/>
      <w:r w:rsidRPr="008332CF">
        <w:rPr>
          <w:rFonts w:ascii="Times New Roman" w:hAnsi="Times New Roman" w:cs="Times New Roman"/>
          <w:color w:val="000000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01CEBCA4" w14:textId="0E732CC0" w:rsidR="000E6854" w:rsidRDefault="000E6854" w:rsidP="000E6854">
      <w:pPr>
        <w:pStyle w:val="ListParagraph"/>
        <w:tabs>
          <w:tab w:val="left" w:pos="426"/>
        </w:tabs>
        <w:spacing w:after="0" w:line="240" w:lineRule="auto"/>
        <w:ind w:left="852"/>
        <w:jc w:val="both"/>
        <w:rPr>
          <w:rFonts w:ascii="Times New Roman" w:hAnsi="Times New Roman" w:cs="Times New Roman"/>
          <w:sz w:val="24"/>
          <w:szCs w:val="24"/>
        </w:rPr>
      </w:pPr>
    </w:p>
    <w:p w14:paraId="35C33CFE" w14:textId="2D042DD1" w:rsidR="000E6854" w:rsidRDefault="008332CF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="00B84758">
        <w:rPr>
          <w:rFonts w:ascii="Times New Roman" w:hAnsi="Times New Roman" w:cs="Times New Roman"/>
          <w:sz w:val="24"/>
          <w:szCs w:val="24"/>
        </w:rPr>
        <w:t>hapusdata</w:t>
      </w:r>
      <w:proofErr w:type="spellEnd"/>
    </w:p>
    <w:p w14:paraId="146E94C5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button1_Click_2(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714E1757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5BE25346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Jika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ingin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menghapus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salah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satu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atau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data pada data grid view</w:t>
      </w:r>
    </w:p>
    <w:p w14:paraId="14A18936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dgvpenjualan.CurrentRow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!=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Memeriksa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apakah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</w:p>
    <w:p w14:paraId="14199BDC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357D0616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dgvpenjualan.Rows.RemoveAt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dgvpenjualan.CurrentRow.Index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Menghapus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</w:p>
    <w:p w14:paraId="185F588E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1CD4FBE8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</w:p>
    <w:p w14:paraId="31D0AF3A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DDF0389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Pilih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baris yang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akan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dihapus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"INFORMASI"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5F9772D6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Memberikan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informasi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jika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ada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 yang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dipilih</w:t>
      </w:r>
      <w:proofErr w:type="spellEnd"/>
    </w:p>
    <w:p w14:paraId="501D744D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60967C97" w14:textId="150391C8" w:rsidR="000E6854" w:rsidRDefault="000E6854" w:rsidP="000E6854">
      <w:pPr>
        <w:pStyle w:val="ListParagraph"/>
        <w:tabs>
          <w:tab w:val="left" w:pos="426"/>
        </w:tabs>
        <w:spacing w:after="0" w:line="240" w:lineRule="auto"/>
        <w:ind w:left="852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59FE88B4" w14:textId="37A93C47" w:rsidR="00B84758" w:rsidRDefault="00B84758" w:rsidP="00B84758">
      <w:pPr>
        <w:pStyle w:val="ListParagraph"/>
        <w:numPr>
          <w:ilvl w:val="0"/>
          <w:numId w:val="50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</w:t>
      </w:r>
      <w:r w:rsidRPr="00B84758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4758">
        <w:rPr>
          <w:rFonts w:ascii="Times New Roman" w:hAnsi="Times New Roman" w:cs="Times New Roman"/>
          <w:sz w:val="24"/>
          <w:szCs w:val="24"/>
        </w:rPr>
        <w:t xml:space="preserve">Cek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baris yang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063D2EC" w14:textId="727A41D6" w:rsidR="00B84758" w:rsidRDefault="00B84758" w:rsidP="00B84758">
      <w:pPr>
        <w:pStyle w:val="ListParagraph"/>
        <w:numPr>
          <w:ilvl w:val="0"/>
          <w:numId w:val="50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4758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→ hapus baris yang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77F297" w14:textId="4BE5A88A" w:rsidR="00B84758" w:rsidRDefault="00B84758" w:rsidP="00B84758">
      <w:pPr>
        <w:pStyle w:val="ListParagraph"/>
        <w:numPr>
          <w:ilvl w:val="0"/>
          <w:numId w:val="50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Else /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4758">
        <w:rPr>
          <w:rFonts w:ascii="Times New Roman" w:hAnsi="Times New Roman" w:cs="Times New Roman"/>
          <w:sz w:val="24"/>
          <w:szCs w:val="24"/>
        </w:rPr>
        <w:t xml:space="preserve">→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baris yang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>!"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F213CC" w14:textId="77777777" w:rsidR="00B84758" w:rsidRPr="00B84758" w:rsidRDefault="00B84758" w:rsidP="00B84758">
      <w:pPr>
        <w:pStyle w:val="ListParagraph"/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035CCF" w14:textId="7119D2CC" w:rsidR="000E6854" w:rsidRDefault="00B84758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print</w:t>
      </w:r>
    </w:p>
    <w:p w14:paraId="62C9EAE3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btnprint_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7744F355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2B380129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1E915059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47C420A0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"Struk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kosong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tidak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dapat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mencetak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"PERINGATAN"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</w:t>
      </w:r>
    </w:p>
    <w:p w14:paraId="4A24801A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5534773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6E8F719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25C385A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Membuat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fitur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print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pembayaran</w:t>
      </w:r>
      <w:proofErr w:type="spellEnd"/>
    </w:p>
    <w:p w14:paraId="26EA8600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printPreviewDialogjualan.Document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printDocumentjualan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E23756A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printPreviewDialogjualan.ShowDialog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1B34726" w14:textId="015C0B99" w:rsidR="000E6854" w:rsidRDefault="000E6854" w:rsidP="000E6854">
      <w:pPr>
        <w:pStyle w:val="ListParagraph"/>
        <w:tabs>
          <w:tab w:val="left" w:pos="426"/>
        </w:tabs>
        <w:spacing w:after="0" w:line="240" w:lineRule="auto"/>
        <w:ind w:left="852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7B508D2C" w14:textId="43EF2036" w:rsidR="00B84758" w:rsidRDefault="00B84758" w:rsidP="00B84758">
      <w:pPr>
        <w:pStyle w:val="ListParagraph"/>
        <w:numPr>
          <w:ilvl w:val="0"/>
          <w:numId w:val="51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If  </w:t>
      </w:r>
      <w:r w:rsidRPr="00B84758">
        <w:rPr>
          <w:rFonts w:ascii="Times New Roman" w:hAnsi="Times New Roman" w:cs="Times New Roman"/>
          <w:sz w:val="24"/>
          <w:szCs w:val="24"/>
        </w:rPr>
        <w:t>→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4758">
        <w:rPr>
          <w:rFonts w:ascii="Times New Roman" w:hAnsi="Times New Roman" w:cs="Times New Roman"/>
          <w:sz w:val="24"/>
          <w:szCs w:val="24"/>
        </w:rPr>
        <w:t xml:space="preserve">Cek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84758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r w:rsidR="001F24DB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3D7ACE5C" w14:textId="1D70DAA4" w:rsidR="00B84758" w:rsidRPr="00B84758" w:rsidRDefault="00B84758" w:rsidP="00B84758">
      <w:pPr>
        <w:pStyle w:val="ListParagraph"/>
        <w:numPr>
          <w:ilvl w:val="0"/>
          <w:numId w:val="51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4758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"Struk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!" dan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berhenti</w:t>
      </w:r>
      <w:proofErr w:type="spellEnd"/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359DFB60" w14:textId="373DF95A" w:rsidR="00B84758" w:rsidRDefault="00B84758" w:rsidP="00B84758">
      <w:pPr>
        <w:pStyle w:val="ListParagraph"/>
        <w:numPr>
          <w:ilvl w:val="0"/>
          <w:numId w:val="51"/>
        </w:numPr>
        <w:tabs>
          <w:tab w:val="left" w:pos="42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84758"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preview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printPreviewDialogjualan.ShowDialog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>()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0A693456" w14:textId="143B0510" w:rsidR="00B84758" w:rsidRPr="00B84758" w:rsidRDefault="00B84758" w:rsidP="00B84758">
      <w:pPr>
        <w:pStyle w:val="ListParagraph"/>
        <w:tabs>
          <w:tab w:val="left" w:pos="42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6D82CFF" w14:textId="4C3B4A7A" w:rsidR="000E6854" w:rsidRDefault="00B84758" w:rsidP="00B76A77">
      <w:pPr>
        <w:pStyle w:val="ListParagraph"/>
        <w:numPr>
          <w:ilvl w:val="1"/>
          <w:numId w:val="9"/>
        </w:numPr>
        <w:tabs>
          <w:tab w:val="left" w:pos="426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print document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jualan</w:t>
      </w:r>
      <w:proofErr w:type="spellEnd"/>
    </w:p>
    <w:p w14:paraId="47F0E81D" w14:textId="412F800F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printDocumentjualan_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PrintPage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System.Drawing.Printing.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PrintPageEventArgs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00058EFC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704B02FB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8BE4230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Mengatur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font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struk</w:t>
      </w:r>
      <w:proofErr w:type="spellEnd"/>
    </w:p>
    <w:p w14:paraId="05FDD52D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isi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"Arial"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12,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FontStyle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.Regular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5E7D97D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A8F8ED0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Mengatur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posisi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awal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mencetak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teks</w:t>
      </w:r>
    </w:p>
    <w:p w14:paraId="5066ABE3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y = 20;</w:t>
      </w:r>
    </w:p>
    <w:p w14:paraId="0DDCF3A4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</w:p>
    <w:p w14:paraId="707B9BB0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Cetak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isi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dari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rtbstruk</w:t>
      </w:r>
      <w:proofErr w:type="spellEnd"/>
    </w:p>
    <w:p w14:paraId="5110A938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lines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rtbstruk.Text.Split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738B3F8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line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lines)</w:t>
      </w:r>
    </w:p>
    <w:p w14:paraId="255CF6C7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7A740748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e.Graphics.DrawString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(line, isi,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Brushes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.Black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10, y); </w:t>
      </w:r>
    </w:p>
    <w:p w14:paraId="504850F0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y += 20;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Jarak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antar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baris</w:t>
      </w:r>
    </w:p>
    <w:p w14:paraId="0155E3BA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           </w:t>
      </w:r>
    </w:p>
    <w:p w14:paraId="570E168F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52844A6F" w14:textId="77777777" w:rsidR="000E6854" w:rsidRDefault="000E6854" w:rsidP="000E6854">
      <w:pPr>
        <w:autoSpaceDE w:val="0"/>
        <w:autoSpaceDN w:val="0"/>
        <w:adjustRightInd w:val="0"/>
        <w:spacing w:after="0" w:line="240" w:lineRule="auto"/>
        <w:ind w:left="426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79B9C47" w14:textId="38286B80" w:rsidR="000E6854" w:rsidRDefault="000E6854" w:rsidP="000E6854">
      <w:pPr>
        <w:pStyle w:val="ListParagraph"/>
        <w:tabs>
          <w:tab w:val="left" w:pos="426"/>
        </w:tabs>
        <w:spacing w:after="0" w:line="240" w:lineRule="auto"/>
        <w:ind w:left="8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8A961AD" w14:textId="234878CF" w:rsidR="000E6854" w:rsidRDefault="00B84758" w:rsidP="00B84758">
      <w:pPr>
        <w:pStyle w:val="ListParagraph"/>
        <w:numPr>
          <w:ilvl w:val="0"/>
          <w:numId w:val="52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Font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4758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struk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626F3E1" w14:textId="0FF3C53E" w:rsidR="00B84758" w:rsidRDefault="00B84758" w:rsidP="00B84758">
      <w:pPr>
        <w:pStyle w:val="ListParagraph"/>
        <w:numPr>
          <w:ilvl w:val="0"/>
          <w:numId w:val="52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\n </w:t>
      </w:r>
      <w:r w:rsidRPr="00B84758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758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Pr="00B84758">
        <w:rPr>
          <w:rFonts w:ascii="Times New Roman" w:hAnsi="Times New Roman" w:cs="Times New Roman"/>
          <w:sz w:val="24"/>
          <w:szCs w:val="24"/>
        </w:rPr>
        <w:t xml:space="preserve"> per baris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08ED96C" w14:textId="56D7FE14" w:rsidR="00B84758" w:rsidRDefault="00B84758" w:rsidP="00B84758">
      <w:pPr>
        <w:pStyle w:val="ListParagraph"/>
        <w:numPr>
          <w:ilvl w:val="0"/>
          <w:numId w:val="52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84758">
        <w:rPr>
          <w:rFonts w:ascii="Times New Roman" w:hAnsi="Times New Roman" w:cs="Times New Roman"/>
          <w:sz w:val="24"/>
          <w:szCs w:val="24"/>
        </w:rPr>
        <w:t>e.Graphics.DrawString</w:t>
      </w:r>
      <w:proofErr w:type="spellEnd"/>
      <w:proofErr w:type="gramEnd"/>
      <w:r w:rsidRPr="00B84758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4758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441" w:rsidRPr="003B744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="003B7441" w:rsidRPr="003B74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441" w:rsidRPr="003B744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3B7441" w:rsidRPr="003B7441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="003B7441" w:rsidRPr="003B744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B7441" w:rsidRPr="003B74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441" w:rsidRPr="003B7441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="003B74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3B744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B744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8639098" w14:textId="5F93B08F" w:rsidR="003B7441" w:rsidRPr="003B7441" w:rsidRDefault="003B7441" w:rsidP="003B7441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7441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3B7441">
        <w:rPr>
          <w:rFonts w:ascii="Times New Roman" w:hAnsi="Times New Roman" w:cs="Times New Roman"/>
          <w:sz w:val="24"/>
          <w:szCs w:val="24"/>
        </w:rPr>
        <w:t xml:space="preserve"> X: </w:t>
      </w:r>
      <w:proofErr w:type="gramStart"/>
      <w:r w:rsidRPr="003B7441">
        <w:rPr>
          <w:rFonts w:ascii="Times New Roman" w:hAnsi="Times New Roman" w:cs="Times New Roman"/>
          <w:sz w:val="24"/>
          <w:szCs w:val="24"/>
        </w:rPr>
        <w:t>10 pixel</w:t>
      </w:r>
      <w:proofErr w:type="gramEnd"/>
      <w:r w:rsidRPr="003B74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44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B7441">
        <w:rPr>
          <w:rFonts w:ascii="Times New Roman" w:hAnsi="Times New Roman" w:cs="Times New Roman"/>
          <w:sz w:val="24"/>
          <w:szCs w:val="24"/>
        </w:rPr>
        <w:t xml:space="preserve"> kiri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74138A3C" w14:textId="35AD7448" w:rsidR="003B7441" w:rsidRPr="00B84758" w:rsidRDefault="003B7441" w:rsidP="003B7441">
      <w:pPr>
        <w:pStyle w:val="ListParagraph"/>
        <w:numPr>
          <w:ilvl w:val="1"/>
          <w:numId w:val="4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7441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3B7441">
        <w:rPr>
          <w:rFonts w:ascii="Times New Roman" w:hAnsi="Times New Roman" w:cs="Times New Roman"/>
          <w:sz w:val="24"/>
          <w:szCs w:val="24"/>
        </w:rPr>
        <w:t xml:space="preserve"> Y: </w:t>
      </w:r>
      <w:proofErr w:type="spellStart"/>
      <w:r w:rsidRPr="003B7441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3B74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44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B7441">
        <w:rPr>
          <w:rFonts w:ascii="Times New Roman" w:hAnsi="Times New Roman" w:cs="Times New Roman"/>
          <w:sz w:val="24"/>
          <w:szCs w:val="24"/>
        </w:rPr>
        <w:t xml:space="preserve"> 20, </w:t>
      </w:r>
      <w:proofErr w:type="spellStart"/>
      <w:r w:rsidRPr="003B7441"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 w:rsidRPr="003B7441">
        <w:rPr>
          <w:rFonts w:ascii="Times New Roman" w:hAnsi="Times New Roman" w:cs="Times New Roman"/>
          <w:sz w:val="24"/>
          <w:szCs w:val="24"/>
        </w:rPr>
        <w:t xml:space="preserve"> 20 </w:t>
      </w:r>
      <w:proofErr w:type="spellStart"/>
      <w:r w:rsidRPr="003B744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B7441">
        <w:rPr>
          <w:rFonts w:ascii="Times New Roman" w:hAnsi="Times New Roman" w:cs="Times New Roman"/>
          <w:sz w:val="24"/>
          <w:szCs w:val="24"/>
        </w:rPr>
        <w:t xml:space="preserve"> baris (</w:t>
      </w:r>
      <w:proofErr w:type="spellStart"/>
      <w:r w:rsidRPr="003B7441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3B74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441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3B7441">
        <w:rPr>
          <w:rFonts w:ascii="Times New Roman" w:hAnsi="Times New Roman" w:cs="Times New Roman"/>
          <w:sz w:val="24"/>
          <w:szCs w:val="24"/>
        </w:rPr>
        <w:t xml:space="preserve"> baris)</w:t>
      </w:r>
      <w:r w:rsidR="001F24DB">
        <w:rPr>
          <w:rFonts w:ascii="Times New Roman" w:hAnsi="Times New Roman" w:cs="Times New Roman"/>
          <w:sz w:val="24"/>
          <w:szCs w:val="24"/>
        </w:rPr>
        <w:t>.</w:t>
      </w:r>
    </w:p>
    <w:p w14:paraId="5A7A24A1" w14:textId="735597CC" w:rsidR="000E6854" w:rsidRDefault="000E6854" w:rsidP="000E6854">
      <w:pPr>
        <w:pStyle w:val="ListParagraph"/>
        <w:tabs>
          <w:tab w:val="left" w:pos="426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BD91D97" w14:textId="77777777" w:rsidR="008F69E4" w:rsidRDefault="008F69E4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C1C11E" w14:textId="77777777" w:rsidR="003B7441" w:rsidRDefault="003B7441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219F02" w14:textId="77777777" w:rsidR="003B7441" w:rsidRDefault="003B7441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8075EF" w14:textId="77777777" w:rsidR="003B7441" w:rsidRDefault="003B7441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E59A99" w14:textId="77777777" w:rsidR="003B7441" w:rsidRDefault="003B7441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42BC93" w14:textId="77777777" w:rsidR="003B7441" w:rsidRDefault="003B7441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F78E15" w14:textId="77777777" w:rsidR="003B7441" w:rsidRDefault="003B7441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EA16A9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568E6E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7C7D52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0A1EF8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600877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4AD21B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EC6CFB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6481A4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60242D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F2CBBB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260296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B672B8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3929F4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37BE6B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9D6D6D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5A901F" w14:textId="77777777" w:rsidR="007F4C92" w:rsidRDefault="007F4C92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72C8F7" w14:textId="77777777" w:rsidR="003B7441" w:rsidRPr="008F69E4" w:rsidRDefault="003B7441" w:rsidP="008F69E4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0BA0F1" w14:textId="77777777" w:rsidR="00B76A77" w:rsidRDefault="001953D2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Hasil Program</w:t>
      </w:r>
    </w:p>
    <w:p w14:paraId="79F163D5" w14:textId="77777777" w:rsidR="0008743A" w:rsidRDefault="0008743A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2A1166" w14:textId="06B5E5EF" w:rsidR="001953D2" w:rsidRDefault="001F24DB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2C1BE" wp14:editId="46F304DA">
            <wp:extent cx="5731510" cy="3383280"/>
            <wp:effectExtent l="0" t="0" r="2540" b="7620"/>
            <wp:docPr id="140043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36172" name="Picture 140043617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314C7" w14:textId="77777777" w:rsidR="001F24DB" w:rsidRDefault="001F24DB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AB3D33" w14:textId="6A8A67E0" w:rsidR="001F24DB" w:rsidRPr="0008743A" w:rsidRDefault="0008743A" w:rsidP="0008743A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Foto 1</w:t>
      </w:r>
    </w:p>
    <w:p w14:paraId="1B5DCB94" w14:textId="77777777" w:rsidR="001F24DB" w:rsidRDefault="001F24DB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46CC06" w14:textId="31D27113" w:rsidR="001F24DB" w:rsidRDefault="001F24DB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48B34D" wp14:editId="2857AF76">
            <wp:extent cx="5731510" cy="3383280"/>
            <wp:effectExtent l="0" t="0" r="2540" b="7620"/>
            <wp:docPr id="18932676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7645" name="Picture 189326764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FA312" w14:textId="77777777" w:rsidR="001F24DB" w:rsidRDefault="001F24DB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0ECA1D" w14:textId="479E42C1" w:rsidR="001F24DB" w:rsidRPr="0008743A" w:rsidRDefault="0008743A" w:rsidP="0008743A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Foto 2 </w:t>
      </w:r>
    </w:p>
    <w:p w14:paraId="58352A35" w14:textId="77777777" w:rsidR="001F24DB" w:rsidRDefault="001F24DB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021A97" w14:textId="77777777" w:rsidR="001F24DB" w:rsidRDefault="001F24DB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267249" w14:textId="77777777" w:rsidR="007F4C92" w:rsidRDefault="007F4C92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539BA6" w14:textId="77777777" w:rsidR="001F24DB" w:rsidRDefault="001F24DB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EA3358" w14:textId="77777777" w:rsidR="001953D2" w:rsidRPr="00B152FF" w:rsidRDefault="001953D2" w:rsidP="001953D2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52FF">
        <w:rPr>
          <w:rFonts w:ascii="Times New Roman" w:hAnsi="Times New Roman" w:cs="Times New Roman"/>
          <w:b/>
          <w:sz w:val="24"/>
          <w:szCs w:val="24"/>
        </w:rPr>
        <w:lastRenderedPageBreak/>
        <w:t>LAMPIRAN</w:t>
      </w:r>
    </w:p>
    <w:p w14:paraId="2BC0A723" w14:textId="77777777" w:rsidR="001953D2" w:rsidRDefault="001953D2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D8C056" w14:textId="77777777" w:rsidR="001953D2" w:rsidRDefault="001953D2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</w:p>
    <w:p w14:paraId="60038853" w14:textId="77777777" w:rsidR="007F4C92" w:rsidRDefault="007F4C92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D61B7E" w14:textId="6562B6B6" w:rsidR="007F4C92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84D8B" wp14:editId="78241040">
            <wp:extent cx="5731510" cy="3582035"/>
            <wp:effectExtent l="0" t="0" r="2540" b="0"/>
            <wp:docPr id="1465773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7305" name="Picture 1465773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252C" w14:textId="77777777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2EABDB" w14:textId="769307C6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E3C02" wp14:editId="1E6086E7">
            <wp:extent cx="5731510" cy="3582035"/>
            <wp:effectExtent l="0" t="0" r="2540" b="0"/>
            <wp:docPr id="39407429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4297" name="Picture 1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FA39" w14:textId="77777777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5D37B9" w14:textId="2D18B7A7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4A5B5C" wp14:editId="4361EA26">
            <wp:extent cx="5731510" cy="3582035"/>
            <wp:effectExtent l="0" t="0" r="2540" b="0"/>
            <wp:docPr id="125098142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81428" name="Picture 1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7081" w14:textId="77777777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FFDAD1" w14:textId="035D1812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711EFE" wp14:editId="1708B058">
            <wp:extent cx="5731510" cy="3582035"/>
            <wp:effectExtent l="0" t="0" r="2540" b="0"/>
            <wp:docPr id="195327402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4025" name="Picture 2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4603" w14:textId="77777777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F062A7" w14:textId="4F3A7873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2BA59A" wp14:editId="2E30891C">
            <wp:extent cx="5731510" cy="3582035"/>
            <wp:effectExtent l="0" t="0" r="2540" b="0"/>
            <wp:docPr id="70045342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53425" name="Picture 2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C255" w14:textId="77777777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532F58" w14:textId="21BE453C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2D47C" wp14:editId="1F878CC8">
            <wp:extent cx="5731510" cy="3582035"/>
            <wp:effectExtent l="0" t="0" r="2540" b="0"/>
            <wp:docPr id="7108867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8672" name="Picture 2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EC79" w14:textId="77777777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FE7C90" w14:textId="376F4569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C6A496" wp14:editId="0CD34194">
            <wp:extent cx="5731510" cy="3582035"/>
            <wp:effectExtent l="0" t="0" r="2540" b="0"/>
            <wp:docPr id="58920249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02495" name="Picture 2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E68D" w14:textId="77777777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0976CC" w14:textId="6E2631D5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52A8FF" wp14:editId="694EBDC6">
            <wp:extent cx="5731510" cy="3582035"/>
            <wp:effectExtent l="0" t="0" r="2540" b="0"/>
            <wp:docPr id="14603207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20700" name="Picture 14603207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4148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C76871" w14:textId="44D66861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6F2083" wp14:editId="7B852086">
            <wp:extent cx="5731510" cy="3582035"/>
            <wp:effectExtent l="0" t="0" r="2540" b="0"/>
            <wp:docPr id="12450105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0564" name="Picture 12450105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4FE2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A40172" w14:textId="0861EF3A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32B42" wp14:editId="4818D3E0">
            <wp:extent cx="5731510" cy="3582035"/>
            <wp:effectExtent l="0" t="0" r="2540" b="0"/>
            <wp:docPr id="12742185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8569" name="Picture 12742185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1B97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379CA1" w14:textId="7B09F23F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9F668E" wp14:editId="555F67AA">
            <wp:extent cx="5731510" cy="3582035"/>
            <wp:effectExtent l="0" t="0" r="2540" b="0"/>
            <wp:docPr id="7519523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52368" name="Picture 75195236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751F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A2CCF4" w14:textId="74CEAE48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00FC17" wp14:editId="7D1CCFDE">
            <wp:extent cx="5731510" cy="3582035"/>
            <wp:effectExtent l="0" t="0" r="2540" b="0"/>
            <wp:docPr id="123479651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96510" name="Picture 12347965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8E3E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6B8D65" w14:textId="56EAEC64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7BAE0B" wp14:editId="432BA9C5">
            <wp:extent cx="5731510" cy="3582035"/>
            <wp:effectExtent l="0" t="0" r="2540" b="0"/>
            <wp:docPr id="179704164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41640" name="Picture 30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AEF3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0E0F51" w14:textId="4CBBA80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29FDAB" wp14:editId="6618095A">
            <wp:extent cx="5731510" cy="3582035"/>
            <wp:effectExtent l="0" t="0" r="2540" b="0"/>
            <wp:docPr id="1093100323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00323" name="Picture 3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FA65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0094EC" w14:textId="103E19DA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728B46" wp14:editId="46D7F67E">
            <wp:extent cx="5731510" cy="3582035"/>
            <wp:effectExtent l="0" t="0" r="2540" b="0"/>
            <wp:docPr id="415313010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13010" name="Picture 34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5E26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C15742" w14:textId="50F97281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AA9F99" wp14:editId="3F33F201">
            <wp:extent cx="5731510" cy="3582035"/>
            <wp:effectExtent l="0" t="0" r="2540" b="0"/>
            <wp:docPr id="1406464761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64761" name="Picture 35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FA4D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97093F" w14:textId="2268130F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AFFB7F" wp14:editId="6D966F2D">
            <wp:extent cx="5731510" cy="3582035"/>
            <wp:effectExtent l="0" t="0" r="2540" b="0"/>
            <wp:docPr id="17504731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73163" name="Picture 175047316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3390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3803D5" w14:textId="13A3463B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C9FB74" wp14:editId="5EF16401">
            <wp:extent cx="5731510" cy="3582035"/>
            <wp:effectExtent l="0" t="0" r="2540" b="0"/>
            <wp:docPr id="949188344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8344" name="Picture 39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786C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2C743F" w14:textId="299D1CE0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6981B7" wp14:editId="776B0024">
            <wp:extent cx="5731510" cy="3582035"/>
            <wp:effectExtent l="0" t="0" r="2540" b="0"/>
            <wp:docPr id="1661056457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56457" name="Picture 41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B972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F4C9D2" w14:textId="2B35E469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884AAA" wp14:editId="44CC9488">
            <wp:extent cx="5731510" cy="3582035"/>
            <wp:effectExtent l="0" t="0" r="2540" b="0"/>
            <wp:docPr id="1064873158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73158" name="Picture 42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2B64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2C7CBC" w14:textId="2602E71E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694310" wp14:editId="100C595A">
            <wp:extent cx="5731510" cy="3582035"/>
            <wp:effectExtent l="0" t="0" r="2540" b="0"/>
            <wp:docPr id="759990127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90127" name="Picture 4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C1AA" w14:textId="738783CF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23A37D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DB72F6" w14:textId="46F18D70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CBD05D" wp14:editId="624BC689">
            <wp:extent cx="5731510" cy="3582035"/>
            <wp:effectExtent l="0" t="0" r="2540" b="0"/>
            <wp:docPr id="1269829187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29187" name="Picture 47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A081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9FE755" w14:textId="640BF5D1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E24D82" wp14:editId="14281F77">
            <wp:extent cx="5731510" cy="3582035"/>
            <wp:effectExtent l="0" t="0" r="2540" b="0"/>
            <wp:docPr id="846798096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98096" name="Picture 48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753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8D5755" w14:textId="450EDB79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0694C2" wp14:editId="2E808982">
            <wp:extent cx="5731510" cy="3582035"/>
            <wp:effectExtent l="0" t="0" r="2540" b="0"/>
            <wp:docPr id="1965414016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16" name="Picture 49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C62E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E5EE6F" w14:textId="7397451E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437C53" wp14:editId="2F50169E">
            <wp:extent cx="5731510" cy="3582035"/>
            <wp:effectExtent l="0" t="0" r="2540" b="0"/>
            <wp:docPr id="269690120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0120" name="Picture 50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EAE0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EA306A" w14:textId="4312586C" w:rsidR="004C7AAF" w:rsidRDefault="003C092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D6FDC7" wp14:editId="095D65A6">
            <wp:extent cx="5731510" cy="3582035"/>
            <wp:effectExtent l="0" t="0" r="2540" b="0"/>
            <wp:docPr id="369605268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05268" name="Picture 51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288B" w14:textId="77777777" w:rsidR="003C0923" w:rsidRDefault="003C092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617932" w14:textId="0797176F" w:rsidR="003C0923" w:rsidRDefault="003C092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6AA603" wp14:editId="45D4A226">
            <wp:extent cx="5731510" cy="3582035"/>
            <wp:effectExtent l="0" t="0" r="2540" b="0"/>
            <wp:docPr id="764811884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11884" name="Picture 52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F016" w14:textId="77777777" w:rsidR="003C0923" w:rsidRDefault="003C092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780C22" w14:textId="26015B35" w:rsidR="003C0923" w:rsidRDefault="003C092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14C4BE" wp14:editId="0C697C5D">
            <wp:extent cx="5731510" cy="3582035"/>
            <wp:effectExtent l="0" t="0" r="2540" b="0"/>
            <wp:docPr id="1774773293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73293" name="Picture 53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0575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C6401C" w14:textId="37504828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82DB74" w14:textId="77777777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D22906" w14:textId="1DECE852" w:rsidR="004C7AAF" w:rsidRDefault="004C7AAF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16E44A" w14:textId="3E8BE3A2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DB5076" w14:textId="12FAE766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0CE1C6" w14:textId="77777777" w:rsidR="00AC0443" w:rsidRDefault="00AC044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2A8441" w14:textId="23608495" w:rsidR="001953D2" w:rsidRDefault="001953D2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208C0D" w14:textId="77777777" w:rsidR="001953D2" w:rsidRDefault="001953D2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ScreenShot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</w:t>
      </w:r>
    </w:p>
    <w:p w14:paraId="76A9B1C6" w14:textId="77777777" w:rsidR="001953D2" w:rsidRDefault="001953D2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15FE13" w14:textId="6D3DDBB2" w:rsidR="001953D2" w:rsidRDefault="003C092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221BDE" wp14:editId="5B093CAC">
            <wp:extent cx="5731510" cy="3582035"/>
            <wp:effectExtent l="0" t="0" r="2540" b="0"/>
            <wp:docPr id="21482979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29798" name="Picture 2148297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9658" w14:textId="77777777" w:rsidR="003C0923" w:rsidRDefault="003C092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E1CFDC" w14:textId="60559122" w:rsidR="003C0923" w:rsidRDefault="003C0923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ADB0B9" wp14:editId="67FC745F">
            <wp:extent cx="5731510" cy="3582035"/>
            <wp:effectExtent l="0" t="0" r="2540" b="0"/>
            <wp:docPr id="866066882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66882" name="Picture 5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1690" w14:textId="77777777" w:rsidR="001953D2" w:rsidRPr="001953D2" w:rsidRDefault="001953D2" w:rsidP="001953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8B6F38" w14:textId="77777777" w:rsidR="0089065E" w:rsidRPr="008F0CF2" w:rsidRDefault="0089065E" w:rsidP="008F0C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89065E" w:rsidRPr="008F0CF2" w:rsidSect="008F0CF2">
      <w:footerReference w:type="default" r:id="rId39"/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C8D8CB" w14:textId="77777777" w:rsidR="00AF1218" w:rsidRDefault="00AF1218" w:rsidP="005C3768">
      <w:pPr>
        <w:spacing w:after="0" w:line="240" w:lineRule="auto"/>
      </w:pPr>
      <w:r>
        <w:separator/>
      </w:r>
    </w:p>
  </w:endnote>
  <w:endnote w:type="continuationSeparator" w:id="0">
    <w:p w14:paraId="6B215043" w14:textId="77777777" w:rsidR="00AF1218" w:rsidRDefault="00AF1218" w:rsidP="005C37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B47079" w14:textId="77777777" w:rsidR="005C3768" w:rsidRPr="005C3768" w:rsidRDefault="005C3768" w:rsidP="005C3768">
    <w:pPr>
      <w:pStyle w:val="Footer"/>
      <w:jc w:val="right"/>
      <w:rPr>
        <w:rFonts w:ascii="Times New Roman" w:hAnsi="Times New Roman" w:cs="Times New Roman"/>
        <w:caps/>
        <w:noProof/>
        <w:sz w:val="24"/>
        <w:szCs w:val="24"/>
      </w:rPr>
    </w:pPr>
    <w:r w:rsidRPr="005C3768">
      <w:rPr>
        <w:rFonts w:ascii="Times New Roman" w:hAnsi="Times New Roman" w:cs="Times New Roman"/>
        <w:caps/>
        <w:sz w:val="24"/>
        <w:szCs w:val="24"/>
      </w:rPr>
      <w:fldChar w:fldCharType="begin"/>
    </w:r>
    <w:r w:rsidRPr="005C3768">
      <w:rPr>
        <w:rFonts w:ascii="Times New Roman" w:hAnsi="Times New Roman" w:cs="Times New Roman"/>
        <w:caps/>
        <w:sz w:val="24"/>
        <w:szCs w:val="24"/>
      </w:rPr>
      <w:instrText xml:space="preserve"> PAGE   \* MERGEFORMAT </w:instrText>
    </w:r>
    <w:r w:rsidRPr="005C3768">
      <w:rPr>
        <w:rFonts w:ascii="Times New Roman" w:hAnsi="Times New Roman" w:cs="Times New Roman"/>
        <w:caps/>
        <w:sz w:val="24"/>
        <w:szCs w:val="24"/>
      </w:rPr>
      <w:fldChar w:fldCharType="separate"/>
    </w:r>
    <w:r>
      <w:rPr>
        <w:rFonts w:ascii="Times New Roman" w:hAnsi="Times New Roman" w:cs="Times New Roman"/>
        <w:caps/>
        <w:noProof/>
        <w:sz w:val="24"/>
        <w:szCs w:val="24"/>
      </w:rPr>
      <w:t>12</w:t>
    </w:r>
    <w:r w:rsidRPr="005C3768">
      <w:rPr>
        <w:rFonts w:ascii="Times New Roman" w:hAnsi="Times New Roman" w:cs="Times New Roman"/>
        <w:caps/>
        <w:noProof/>
        <w:sz w:val="24"/>
        <w:szCs w:val="24"/>
      </w:rPr>
      <w:fldChar w:fldCharType="end"/>
    </w:r>
  </w:p>
  <w:p w14:paraId="1C4BC37A" w14:textId="77777777" w:rsidR="005C3768" w:rsidRDefault="005C37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BE4376" w14:textId="77777777" w:rsidR="00AF1218" w:rsidRDefault="00AF1218" w:rsidP="005C3768">
      <w:pPr>
        <w:spacing w:after="0" w:line="240" w:lineRule="auto"/>
      </w:pPr>
      <w:r>
        <w:separator/>
      </w:r>
    </w:p>
  </w:footnote>
  <w:footnote w:type="continuationSeparator" w:id="0">
    <w:p w14:paraId="0DE1A498" w14:textId="77777777" w:rsidR="00AF1218" w:rsidRDefault="00AF1218" w:rsidP="005C37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4504E"/>
    <w:multiLevelType w:val="multilevel"/>
    <w:tmpl w:val="7CB6B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A13E35"/>
    <w:multiLevelType w:val="hybridMultilevel"/>
    <w:tmpl w:val="8C74A736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A813214"/>
    <w:multiLevelType w:val="hybridMultilevel"/>
    <w:tmpl w:val="B35EB77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A71EA"/>
    <w:multiLevelType w:val="hybridMultilevel"/>
    <w:tmpl w:val="D4EAB63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73219D"/>
    <w:multiLevelType w:val="hybridMultilevel"/>
    <w:tmpl w:val="88C0AE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9C5190"/>
    <w:multiLevelType w:val="hybridMultilevel"/>
    <w:tmpl w:val="73F8613E"/>
    <w:lvl w:ilvl="0" w:tplc="04090003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6" w15:restartNumberingAfterBreak="0">
    <w:nsid w:val="0DBC16F2"/>
    <w:multiLevelType w:val="multilevel"/>
    <w:tmpl w:val="00749F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F80274"/>
    <w:multiLevelType w:val="hybridMultilevel"/>
    <w:tmpl w:val="0C9E5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8321C4"/>
    <w:multiLevelType w:val="hybridMultilevel"/>
    <w:tmpl w:val="A2727ACE"/>
    <w:lvl w:ilvl="0" w:tplc="C3448F1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E36F67"/>
    <w:multiLevelType w:val="multilevel"/>
    <w:tmpl w:val="16DEA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E7226"/>
    <w:multiLevelType w:val="hybridMultilevel"/>
    <w:tmpl w:val="B7CCACB2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D7F565C"/>
    <w:multiLevelType w:val="multilevel"/>
    <w:tmpl w:val="A56C9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B522A4"/>
    <w:multiLevelType w:val="hybridMultilevel"/>
    <w:tmpl w:val="65E476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8522FE"/>
    <w:multiLevelType w:val="multilevel"/>
    <w:tmpl w:val="080AB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315B35"/>
    <w:multiLevelType w:val="hybridMultilevel"/>
    <w:tmpl w:val="ACE45B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B97F06"/>
    <w:multiLevelType w:val="hybridMultilevel"/>
    <w:tmpl w:val="C430F12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3C07EF0"/>
    <w:multiLevelType w:val="hybridMultilevel"/>
    <w:tmpl w:val="2B48EE4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1E1DAF"/>
    <w:multiLevelType w:val="hybridMultilevel"/>
    <w:tmpl w:val="F1AA954A"/>
    <w:lvl w:ilvl="0" w:tplc="0409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8" w15:restartNumberingAfterBreak="0">
    <w:nsid w:val="36B44637"/>
    <w:multiLevelType w:val="multilevel"/>
    <w:tmpl w:val="C2027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816A92"/>
    <w:multiLevelType w:val="hybridMultilevel"/>
    <w:tmpl w:val="7CF8D0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BE199F"/>
    <w:multiLevelType w:val="hybridMultilevel"/>
    <w:tmpl w:val="16505BC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8620D2"/>
    <w:multiLevelType w:val="multilevel"/>
    <w:tmpl w:val="B6C2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3C798F"/>
    <w:multiLevelType w:val="multilevel"/>
    <w:tmpl w:val="64B87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61386F"/>
    <w:multiLevelType w:val="hybridMultilevel"/>
    <w:tmpl w:val="4D02A9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8504A9"/>
    <w:multiLevelType w:val="hybridMultilevel"/>
    <w:tmpl w:val="7E983402"/>
    <w:lvl w:ilvl="0" w:tplc="38090005">
      <w:start w:val="1"/>
      <w:numFmt w:val="bullet"/>
      <w:lvlText w:val=""/>
      <w:lvlJc w:val="left"/>
      <w:pPr>
        <w:ind w:left="1238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25" w15:restartNumberingAfterBreak="0">
    <w:nsid w:val="43723E5A"/>
    <w:multiLevelType w:val="hybridMultilevel"/>
    <w:tmpl w:val="74EA99F8"/>
    <w:lvl w:ilvl="0" w:tplc="0409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43E01876"/>
    <w:multiLevelType w:val="hybridMultilevel"/>
    <w:tmpl w:val="2CB22854"/>
    <w:lvl w:ilvl="0" w:tplc="0409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BD20777"/>
    <w:multiLevelType w:val="hybridMultilevel"/>
    <w:tmpl w:val="29B6A83E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80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 w15:restartNumberingAfterBreak="0">
    <w:nsid w:val="4C4827C9"/>
    <w:multiLevelType w:val="hybridMultilevel"/>
    <w:tmpl w:val="86501142"/>
    <w:lvl w:ilvl="0" w:tplc="0409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 w15:restartNumberingAfterBreak="0">
    <w:nsid w:val="4C9B216B"/>
    <w:multiLevelType w:val="hybridMultilevel"/>
    <w:tmpl w:val="5AA4D2B8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0" w15:restartNumberingAfterBreak="0">
    <w:nsid w:val="4F163358"/>
    <w:multiLevelType w:val="hybridMultilevel"/>
    <w:tmpl w:val="DB6081B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6E53AC"/>
    <w:multiLevelType w:val="hybridMultilevel"/>
    <w:tmpl w:val="4D3C81E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BC6252"/>
    <w:multiLevelType w:val="hybridMultilevel"/>
    <w:tmpl w:val="6582AA84"/>
    <w:lvl w:ilvl="0" w:tplc="04090003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33" w15:restartNumberingAfterBreak="0">
    <w:nsid w:val="5A5E1FB0"/>
    <w:multiLevelType w:val="hybridMultilevel"/>
    <w:tmpl w:val="BF4697E8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4" w15:restartNumberingAfterBreak="0">
    <w:nsid w:val="5D427C47"/>
    <w:multiLevelType w:val="hybridMultilevel"/>
    <w:tmpl w:val="2DF8ECF8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A1F81B26">
      <w:start w:val="1"/>
      <w:numFmt w:val="bullet"/>
      <w:lvlText w:val=""/>
      <w:lvlJc w:val="left"/>
      <w:pPr>
        <w:ind w:left="1724" w:hanging="360"/>
      </w:pPr>
      <w:rPr>
        <w:rFonts w:ascii="Candara" w:eastAsiaTheme="minorHAnsi" w:hAnsi="Candara" w:cs="Times New Roman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 w15:restartNumberingAfterBreak="0">
    <w:nsid w:val="5D8E6617"/>
    <w:multiLevelType w:val="hybridMultilevel"/>
    <w:tmpl w:val="BF9C75CA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6" w15:restartNumberingAfterBreak="0">
    <w:nsid w:val="60B67972"/>
    <w:multiLevelType w:val="hybridMultilevel"/>
    <w:tmpl w:val="A28AF60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CC2582"/>
    <w:multiLevelType w:val="hybridMultilevel"/>
    <w:tmpl w:val="3D24E252"/>
    <w:lvl w:ilvl="0" w:tplc="0409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38" w15:restartNumberingAfterBreak="0">
    <w:nsid w:val="639C207F"/>
    <w:multiLevelType w:val="multilevel"/>
    <w:tmpl w:val="C5BEB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3D81CC7"/>
    <w:multiLevelType w:val="hybridMultilevel"/>
    <w:tmpl w:val="6C80F00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B1176F"/>
    <w:multiLevelType w:val="hybridMultilevel"/>
    <w:tmpl w:val="6E3ED06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943804"/>
    <w:multiLevelType w:val="hybridMultilevel"/>
    <w:tmpl w:val="4E9E56EA"/>
    <w:lvl w:ilvl="0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2" w15:restartNumberingAfterBreak="0">
    <w:nsid w:val="682D4B2B"/>
    <w:multiLevelType w:val="hybridMultilevel"/>
    <w:tmpl w:val="F9E69BB2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3" w15:restartNumberingAfterBreak="0">
    <w:nsid w:val="69D27B1F"/>
    <w:multiLevelType w:val="hybridMultilevel"/>
    <w:tmpl w:val="5E065F82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80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4" w15:restartNumberingAfterBreak="0">
    <w:nsid w:val="6A156A8D"/>
    <w:multiLevelType w:val="hybridMultilevel"/>
    <w:tmpl w:val="07D83260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5" w15:restartNumberingAfterBreak="0">
    <w:nsid w:val="6CE43EA8"/>
    <w:multiLevelType w:val="multilevel"/>
    <w:tmpl w:val="A2727A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E6C677A"/>
    <w:multiLevelType w:val="hybridMultilevel"/>
    <w:tmpl w:val="11DC8D6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0750FC1"/>
    <w:multiLevelType w:val="hybridMultilevel"/>
    <w:tmpl w:val="43649E32"/>
    <w:lvl w:ilvl="0" w:tplc="0409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8" w15:restartNumberingAfterBreak="0">
    <w:nsid w:val="749F3810"/>
    <w:multiLevelType w:val="multilevel"/>
    <w:tmpl w:val="19042D4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040157"/>
    <w:multiLevelType w:val="hybridMultilevel"/>
    <w:tmpl w:val="2CD655CC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0" w15:restartNumberingAfterBreak="0">
    <w:nsid w:val="7DF60E19"/>
    <w:multiLevelType w:val="hybridMultilevel"/>
    <w:tmpl w:val="0EF8A66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67456964">
    <w:abstractNumId w:val="38"/>
  </w:num>
  <w:num w:numId="2" w16cid:durableId="176621981">
    <w:abstractNumId w:val="21"/>
  </w:num>
  <w:num w:numId="3" w16cid:durableId="2000887733">
    <w:abstractNumId w:val="18"/>
  </w:num>
  <w:num w:numId="4" w16cid:durableId="474377576">
    <w:abstractNumId w:val="0"/>
  </w:num>
  <w:num w:numId="5" w16cid:durableId="695544676">
    <w:abstractNumId w:val="13"/>
  </w:num>
  <w:num w:numId="6" w16cid:durableId="200292400">
    <w:abstractNumId w:val="8"/>
  </w:num>
  <w:num w:numId="7" w16cid:durableId="875314767">
    <w:abstractNumId w:val="1"/>
  </w:num>
  <w:num w:numId="8" w16cid:durableId="1289506866">
    <w:abstractNumId w:val="22"/>
  </w:num>
  <w:num w:numId="9" w16cid:durableId="426075827">
    <w:abstractNumId w:val="6"/>
  </w:num>
  <w:num w:numId="10" w16cid:durableId="1832066763">
    <w:abstractNumId w:val="9"/>
  </w:num>
  <w:num w:numId="11" w16cid:durableId="912668274">
    <w:abstractNumId w:val="48"/>
  </w:num>
  <w:num w:numId="12" w16cid:durableId="575020879">
    <w:abstractNumId w:val="11"/>
  </w:num>
  <w:num w:numId="13" w16cid:durableId="702445169">
    <w:abstractNumId w:val="45"/>
  </w:num>
  <w:num w:numId="14" w16cid:durableId="1195772588">
    <w:abstractNumId w:val="29"/>
  </w:num>
  <w:num w:numId="15" w16cid:durableId="1906528541">
    <w:abstractNumId w:val="24"/>
  </w:num>
  <w:num w:numId="16" w16cid:durableId="1120491138">
    <w:abstractNumId w:val="34"/>
  </w:num>
  <w:num w:numId="17" w16cid:durableId="313722889">
    <w:abstractNumId w:val="35"/>
  </w:num>
  <w:num w:numId="18" w16cid:durableId="457452831">
    <w:abstractNumId w:val="42"/>
  </w:num>
  <w:num w:numId="19" w16cid:durableId="308944427">
    <w:abstractNumId w:val="44"/>
  </w:num>
  <w:num w:numId="20" w16cid:durableId="1599094115">
    <w:abstractNumId w:val="33"/>
  </w:num>
  <w:num w:numId="21" w16cid:durableId="292442608">
    <w:abstractNumId w:val="10"/>
  </w:num>
  <w:num w:numId="22" w16cid:durableId="1682315097">
    <w:abstractNumId w:val="27"/>
  </w:num>
  <w:num w:numId="23" w16cid:durableId="1480420271">
    <w:abstractNumId w:val="49"/>
  </w:num>
  <w:num w:numId="24" w16cid:durableId="777679791">
    <w:abstractNumId w:val="43"/>
  </w:num>
  <w:num w:numId="25" w16cid:durableId="1629163823">
    <w:abstractNumId w:val="47"/>
  </w:num>
  <w:num w:numId="26" w16cid:durableId="759062614">
    <w:abstractNumId w:val="4"/>
  </w:num>
  <w:num w:numId="27" w16cid:durableId="248273217">
    <w:abstractNumId w:val="28"/>
  </w:num>
  <w:num w:numId="28" w16cid:durableId="694503830">
    <w:abstractNumId w:val="15"/>
  </w:num>
  <w:num w:numId="29" w16cid:durableId="439956950">
    <w:abstractNumId w:val="12"/>
  </w:num>
  <w:num w:numId="30" w16cid:durableId="1040743708">
    <w:abstractNumId w:val="41"/>
  </w:num>
  <w:num w:numId="31" w16cid:durableId="512261264">
    <w:abstractNumId w:val="50"/>
  </w:num>
  <w:num w:numId="32" w16cid:durableId="1101411820">
    <w:abstractNumId w:val="32"/>
  </w:num>
  <w:num w:numId="33" w16cid:durableId="1094471567">
    <w:abstractNumId w:val="31"/>
  </w:num>
  <w:num w:numId="34" w16cid:durableId="2036342809">
    <w:abstractNumId w:val="3"/>
  </w:num>
  <w:num w:numId="35" w16cid:durableId="1037661462">
    <w:abstractNumId w:val="24"/>
  </w:num>
  <w:num w:numId="36" w16cid:durableId="47073726">
    <w:abstractNumId w:val="17"/>
  </w:num>
  <w:num w:numId="37" w16cid:durableId="873036365">
    <w:abstractNumId w:val="20"/>
  </w:num>
  <w:num w:numId="38" w16cid:durableId="1014918234">
    <w:abstractNumId w:val="5"/>
  </w:num>
  <w:num w:numId="39" w16cid:durableId="1594972988">
    <w:abstractNumId w:val="36"/>
  </w:num>
  <w:num w:numId="40" w16cid:durableId="707026189">
    <w:abstractNumId w:val="7"/>
  </w:num>
  <w:num w:numId="41" w16cid:durableId="423494364">
    <w:abstractNumId w:val="46"/>
  </w:num>
  <w:num w:numId="42" w16cid:durableId="1038699546">
    <w:abstractNumId w:val="26"/>
  </w:num>
  <w:num w:numId="43" w16cid:durableId="98065006">
    <w:abstractNumId w:val="40"/>
  </w:num>
  <w:num w:numId="44" w16cid:durableId="468860860">
    <w:abstractNumId w:val="25"/>
  </w:num>
  <w:num w:numId="45" w16cid:durableId="1111314696">
    <w:abstractNumId w:val="39"/>
  </w:num>
  <w:num w:numId="46" w16cid:durableId="1727407653">
    <w:abstractNumId w:val="2"/>
  </w:num>
  <w:num w:numId="47" w16cid:durableId="1313488197">
    <w:abstractNumId w:val="30"/>
  </w:num>
  <w:num w:numId="48" w16cid:durableId="1448695241">
    <w:abstractNumId w:val="19"/>
  </w:num>
  <w:num w:numId="49" w16cid:durableId="834151144">
    <w:abstractNumId w:val="37"/>
  </w:num>
  <w:num w:numId="50" w16cid:durableId="130052061">
    <w:abstractNumId w:val="23"/>
  </w:num>
  <w:num w:numId="51" w16cid:durableId="769082103">
    <w:abstractNumId w:val="14"/>
  </w:num>
  <w:num w:numId="52" w16cid:durableId="109374901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0CF2"/>
    <w:rsid w:val="000210EE"/>
    <w:rsid w:val="00022E4A"/>
    <w:rsid w:val="00040CB9"/>
    <w:rsid w:val="000506FE"/>
    <w:rsid w:val="0008743A"/>
    <w:rsid w:val="0009546C"/>
    <w:rsid w:val="000A22AE"/>
    <w:rsid w:val="000D61FD"/>
    <w:rsid w:val="000E6854"/>
    <w:rsid w:val="000F4172"/>
    <w:rsid w:val="00112459"/>
    <w:rsid w:val="00125B90"/>
    <w:rsid w:val="001412B9"/>
    <w:rsid w:val="00150D84"/>
    <w:rsid w:val="00172AB5"/>
    <w:rsid w:val="001953D2"/>
    <w:rsid w:val="001D222B"/>
    <w:rsid w:val="001D35DD"/>
    <w:rsid w:val="001E33E3"/>
    <w:rsid w:val="001F24DB"/>
    <w:rsid w:val="00211658"/>
    <w:rsid w:val="002200C1"/>
    <w:rsid w:val="00222352"/>
    <w:rsid w:val="00226D44"/>
    <w:rsid w:val="00244CDE"/>
    <w:rsid w:val="0028054D"/>
    <w:rsid w:val="002901B3"/>
    <w:rsid w:val="00291C0B"/>
    <w:rsid w:val="002A43A1"/>
    <w:rsid w:val="002B779F"/>
    <w:rsid w:val="002C71A9"/>
    <w:rsid w:val="002E75A8"/>
    <w:rsid w:val="00302528"/>
    <w:rsid w:val="00346523"/>
    <w:rsid w:val="00387C81"/>
    <w:rsid w:val="003B7441"/>
    <w:rsid w:val="003C0923"/>
    <w:rsid w:val="00426AEF"/>
    <w:rsid w:val="004714AE"/>
    <w:rsid w:val="004C7AAF"/>
    <w:rsid w:val="0050530B"/>
    <w:rsid w:val="00545309"/>
    <w:rsid w:val="0055747B"/>
    <w:rsid w:val="00570180"/>
    <w:rsid w:val="00592C5D"/>
    <w:rsid w:val="00594412"/>
    <w:rsid w:val="005C3768"/>
    <w:rsid w:val="005D4AD8"/>
    <w:rsid w:val="005F08F4"/>
    <w:rsid w:val="005F5F50"/>
    <w:rsid w:val="00686488"/>
    <w:rsid w:val="006E3FBA"/>
    <w:rsid w:val="007137BF"/>
    <w:rsid w:val="00743A28"/>
    <w:rsid w:val="00744DD3"/>
    <w:rsid w:val="007B3DEE"/>
    <w:rsid w:val="007D0AFF"/>
    <w:rsid w:val="007D47AA"/>
    <w:rsid w:val="007F4C92"/>
    <w:rsid w:val="007F4D12"/>
    <w:rsid w:val="008013FB"/>
    <w:rsid w:val="008332CF"/>
    <w:rsid w:val="008705DB"/>
    <w:rsid w:val="00885A79"/>
    <w:rsid w:val="0089065E"/>
    <w:rsid w:val="008A70CA"/>
    <w:rsid w:val="008B11BB"/>
    <w:rsid w:val="008F0CF2"/>
    <w:rsid w:val="008F69E4"/>
    <w:rsid w:val="00926574"/>
    <w:rsid w:val="00937CD6"/>
    <w:rsid w:val="009726A6"/>
    <w:rsid w:val="00975A60"/>
    <w:rsid w:val="00990CAB"/>
    <w:rsid w:val="009A2C0F"/>
    <w:rsid w:val="009E29EC"/>
    <w:rsid w:val="00A015A7"/>
    <w:rsid w:val="00A12452"/>
    <w:rsid w:val="00A13FD4"/>
    <w:rsid w:val="00A20F2E"/>
    <w:rsid w:val="00A26B15"/>
    <w:rsid w:val="00A632DA"/>
    <w:rsid w:val="00A85BF5"/>
    <w:rsid w:val="00AB5B5B"/>
    <w:rsid w:val="00AC0443"/>
    <w:rsid w:val="00AC1156"/>
    <w:rsid w:val="00AE10A3"/>
    <w:rsid w:val="00AF1218"/>
    <w:rsid w:val="00AF694E"/>
    <w:rsid w:val="00B152FF"/>
    <w:rsid w:val="00B2318B"/>
    <w:rsid w:val="00B76A77"/>
    <w:rsid w:val="00B84758"/>
    <w:rsid w:val="00BB3770"/>
    <w:rsid w:val="00C12051"/>
    <w:rsid w:val="00C4366C"/>
    <w:rsid w:val="00C7579F"/>
    <w:rsid w:val="00C96526"/>
    <w:rsid w:val="00CC5133"/>
    <w:rsid w:val="00D30942"/>
    <w:rsid w:val="00D330C7"/>
    <w:rsid w:val="00D76D48"/>
    <w:rsid w:val="00E01D69"/>
    <w:rsid w:val="00E045EB"/>
    <w:rsid w:val="00E6195C"/>
    <w:rsid w:val="00E6450A"/>
    <w:rsid w:val="00EA6EA1"/>
    <w:rsid w:val="00EC48FF"/>
    <w:rsid w:val="00ED1F27"/>
    <w:rsid w:val="00EE612F"/>
    <w:rsid w:val="00F21B4C"/>
    <w:rsid w:val="00FA7C15"/>
    <w:rsid w:val="00FD6F00"/>
    <w:rsid w:val="00FE3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06BDF"/>
  <w15:chartTrackingRefBased/>
  <w15:docId w15:val="{5B97EDCB-F6AD-47B8-88D5-7DCE4004C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10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37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3768"/>
  </w:style>
  <w:style w:type="paragraph" w:styleId="Footer">
    <w:name w:val="footer"/>
    <w:basedOn w:val="Normal"/>
    <w:link w:val="FooterChar"/>
    <w:uiPriority w:val="99"/>
    <w:unhideWhenUsed/>
    <w:rsid w:val="005C37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3768"/>
  </w:style>
  <w:style w:type="paragraph" w:styleId="Caption">
    <w:name w:val="caption"/>
    <w:basedOn w:val="Normal"/>
    <w:next w:val="Normal"/>
    <w:uiPriority w:val="35"/>
    <w:unhideWhenUsed/>
    <w:qFormat/>
    <w:rsid w:val="0021165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oken">
    <w:name w:val="token"/>
    <w:basedOn w:val="DefaultParagraphFont"/>
    <w:rsid w:val="00744D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7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49</Pages>
  <Words>9666</Words>
  <Characters>55098</Characters>
  <Application>Microsoft Office Word</Application>
  <DocSecurity>0</DocSecurity>
  <Lines>459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eRpeeL</dc:creator>
  <cp:keywords/>
  <dc:description/>
  <cp:lastModifiedBy>PF59Z5KA@outlook.com</cp:lastModifiedBy>
  <cp:revision>21</cp:revision>
  <dcterms:created xsi:type="dcterms:W3CDTF">2025-11-03T07:20:00Z</dcterms:created>
  <dcterms:modified xsi:type="dcterms:W3CDTF">2025-11-17T01:04:00Z</dcterms:modified>
</cp:coreProperties>
</file>